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C2" w:rsidRDefault="00284AD5" w:rsidP="00772A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соответствия квалификации работника требованиям профессионального стандарта</w:t>
      </w:r>
    </w:p>
    <w:tbl>
      <w:tblPr>
        <w:tblStyle w:val="a3"/>
        <w:tblW w:w="10948" w:type="dxa"/>
        <w:tblLook w:val="04A0" w:firstRow="1" w:lastRow="0" w:firstColumn="1" w:lastColumn="0" w:noHBand="0" w:noVBand="1"/>
      </w:tblPr>
      <w:tblGrid>
        <w:gridCol w:w="1524"/>
        <w:gridCol w:w="1792"/>
        <w:gridCol w:w="3029"/>
        <w:gridCol w:w="2551"/>
        <w:gridCol w:w="2052"/>
      </w:tblGrid>
      <w:tr w:rsidR="0074028A" w:rsidRPr="00BA7AF9" w:rsidTr="0074028A">
        <w:tc>
          <w:tcPr>
            <w:tcW w:w="1524" w:type="dxa"/>
          </w:tcPr>
          <w:p w:rsidR="0074028A" w:rsidRPr="00BA7AF9" w:rsidRDefault="0074028A" w:rsidP="0077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F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92" w:type="dxa"/>
          </w:tcPr>
          <w:p w:rsidR="0074028A" w:rsidRPr="00BA7AF9" w:rsidRDefault="0074028A" w:rsidP="0077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F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029" w:type="dxa"/>
          </w:tcPr>
          <w:p w:rsidR="0074028A" w:rsidRPr="00BA7AF9" w:rsidRDefault="0074028A" w:rsidP="00BA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F9">
              <w:rPr>
                <w:rFonts w:ascii="Times New Roman" w:hAnsi="Times New Roman" w:cs="Times New Roman"/>
                <w:sz w:val="24"/>
                <w:szCs w:val="24"/>
              </w:rPr>
              <w:t>Имеющееся образование и стаж работы (при необходимости наличия стажа)</w:t>
            </w:r>
          </w:p>
        </w:tc>
        <w:tc>
          <w:tcPr>
            <w:tcW w:w="2551" w:type="dxa"/>
          </w:tcPr>
          <w:p w:rsidR="0074028A" w:rsidRPr="00BA7AF9" w:rsidRDefault="0074028A" w:rsidP="0077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квалификации и стажу, установленными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профстандартом</w:t>
            </w:r>
            <w:proofErr w:type="spellEnd"/>
            <w:proofErr w:type="gramEnd"/>
          </w:p>
        </w:tc>
        <w:tc>
          <w:tcPr>
            <w:tcW w:w="2052" w:type="dxa"/>
          </w:tcPr>
          <w:p w:rsidR="0074028A" w:rsidRPr="00BA7AF9" w:rsidRDefault="0074028A" w:rsidP="0074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</w:tr>
      <w:tr w:rsidR="0074028A" w:rsidTr="0074028A">
        <w:tc>
          <w:tcPr>
            <w:tcW w:w="1524" w:type="dxa"/>
          </w:tcPr>
          <w:p w:rsidR="0074028A" w:rsidRDefault="0074028A" w:rsidP="0077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74028A" w:rsidRDefault="0074028A" w:rsidP="0077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</w:tcPr>
          <w:p w:rsidR="0074028A" w:rsidRDefault="0074028A" w:rsidP="0077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28A" w:rsidRDefault="0074028A" w:rsidP="0077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74028A" w:rsidRDefault="0074028A" w:rsidP="0077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28A" w:rsidTr="0074028A">
        <w:tc>
          <w:tcPr>
            <w:tcW w:w="1524" w:type="dxa"/>
          </w:tcPr>
          <w:p w:rsidR="0074028A" w:rsidRDefault="0074028A" w:rsidP="0077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74028A" w:rsidRDefault="0074028A" w:rsidP="0077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</w:tcPr>
          <w:p w:rsidR="0074028A" w:rsidRDefault="0074028A" w:rsidP="0077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28A" w:rsidRDefault="0074028A" w:rsidP="0077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74028A" w:rsidRDefault="0074028A" w:rsidP="0077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AD5" w:rsidRDefault="00284AD5" w:rsidP="00772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4AD5" w:rsidRDefault="00284AD5" w:rsidP="00772A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должностей работников учреждения, по которым введены профессиональные стандарты</w:t>
      </w:r>
    </w:p>
    <w:tbl>
      <w:tblPr>
        <w:tblStyle w:val="a3"/>
        <w:tblW w:w="10900" w:type="dxa"/>
        <w:tblLook w:val="04A0" w:firstRow="1" w:lastRow="0" w:firstColumn="1" w:lastColumn="0" w:noHBand="0" w:noVBand="1"/>
      </w:tblPr>
      <w:tblGrid>
        <w:gridCol w:w="2201"/>
        <w:gridCol w:w="3037"/>
        <w:gridCol w:w="5662"/>
      </w:tblGrid>
      <w:tr w:rsidR="00284AD5" w:rsidTr="00BC70FC">
        <w:tc>
          <w:tcPr>
            <w:tcW w:w="2201" w:type="dxa"/>
          </w:tcPr>
          <w:p w:rsidR="00284AD5" w:rsidRPr="003D50D2" w:rsidRDefault="00284AD5" w:rsidP="006D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037" w:type="dxa"/>
          </w:tcPr>
          <w:p w:rsidR="00284AD5" w:rsidRPr="003D50D2" w:rsidRDefault="00284AD5" w:rsidP="0073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</w:p>
        </w:tc>
        <w:tc>
          <w:tcPr>
            <w:tcW w:w="5662" w:type="dxa"/>
          </w:tcPr>
          <w:p w:rsidR="00284AD5" w:rsidRPr="003D50D2" w:rsidRDefault="00284AD5" w:rsidP="00736C9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</w:tr>
      <w:tr w:rsidR="00284AD5" w:rsidTr="00BC70FC">
        <w:tc>
          <w:tcPr>
            <w:tcW w:w="2201" w:type="dxa"/>
          </w:tcPr>
          <w:p w:rsidR="00284AD5" w:rsidRPr="003D50D2" w:rsidRDefault="00284AD5" w:rsidP="006D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037" w:type="dxa"/>
          </w:tcPr>
          <w:p w:rsidR="00284AD5" w:rsidRPr="003D50D2" w:rsidRDefault="00284AD5" w:rsidP="00E3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 xml:space="preserve">«Педагог (педагогическая деятельность в сфере дошкольного, начального общего, основного общего, среднего общего образования) (воспитатель, учитель)» - </w:t>
            </w:r>
            <w:hyperlink r:id="rId6" w:anchor="/document/70535556/paragraph/1:4" w:history="1">
              <w:r w:rsidRPr="003D50D2">
                <w:rPr>
                  <w:rFonts w:ascii="Times New Roman" w:hAnsi="Times New Roman" w:cs="Times New Roman"/>
                  <w:sz w:val="24"/>
                  <w:szCs w:val="24"/>
                </w:rPr>
                <w:t>Приказ Министерства труда и социальной защиты РФ от 18 октября 2013г. № 544н</w:t>
              </w:r>
            </w:hyperlink>
            <w:r w:rsidRPr="003D50D2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 и дополнениями от 25 декабря 2014г., 5 августа 2016г.</w:t>
            </w:r>
          </w:p>
        </w:tc>
        <w:tc>
          <w:tcPr>
            <w:tcW w:w="5662" w:type="dxa"/>
          </w:tcPr>
          <w:p w:rsidR="00284AD5" w:rsidRPr="003D50D2" w:rsidRDefault="00284AD5" w:rsidP="00E321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284AD5" w:rsidRPr="003D50D2" w:rsidRDefault="00284AD5" w:rsidP="00E3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F9" w:rsidTr="00BC70FC">
        <w:tc>
          <w:tcPr>
            <w:tcW w:w="2201" w:type="dxa"/>
          </w:tcPr>
          <w:p w:rsidR="00BA7AF9" w:rsidRDefault="00BA7AF9" w:rsidP="006D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(для ДОУ)</w:t>
            </w:r>
          </w:p>
        </w:tc>
        <w:tc>
          <w:tcPr>
            <w:tcW w:w="3037" w:type="dxa"/>
          </w:tcPr>
          <w:p w:rsidR="00BA7AF9" w:rsidRPr="003D50D2" w:rsidRDefault="00BA7AF9" w:rsidP="004B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 xml:space="preserve">«Педагог (педагогическая деятельность в сфере дошкольного, начального общего, основного общего, среднего общего образования) (воспитатель, учитель)» - </w:t>
            </w:r>
            <w:hyperlink r:id="rId7" w:anchor="/document/70535556/paragraph/1:4" w:history="1">
              <w:r w:rsidRPr="003D50D2">
                <w:rPr>
                  <w:rFonts w:ascii="Times New Roman" w:hAnsi="Times New Roman" w:cs="Times New Roman"/>
                  <w:sz w:val="24"/>
                  <w:szCs w:val="24"/>
                </w:rPr>
                <w:t>Приказ Министерства труда и социальной защиты РФ от 18 октября 2013г. № 544н</w:t>
              </w:r>
            </w:hyperlink>
            <w:r w:rsidRPr="003D50D2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 и дополнениями от 25 декабря 2014г., 5 августа 2016г.</w:t>
            </w:r>
          </w:p>
        </w:tc>
        <w:tc>
          <w:tcPr>
            <w:tcW w:w="5662" w:type="dxa"/>
          </w:tcPr>
          <w:p w:rsidR="00BA7AF9" w:rsidRPr="003D50D2" w:rsidRDefault="00BA7AF9" w:rsidP="00E321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F9">
              <w:rPr>
                <w:rFonts w:ascii="Times New Roman" w:hAnsi="Times New Roman" w:cs="Times New Roman"/>
                <w:sz w:val="24"/>
                <w:szCs w:val="24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BA7AF9" w:rsidTr="00BC70FC">
        <w:tc>
          <w:tcPr>
            <w:tcW w:w="2201" w:type="dxa"/>
          </w:tcPr>
          <w:p w:rsidR="00BA7AF9" w:rsidRPr="003D50D2" w:rsidRDefault="00BA7AF9" w:rsidP="006D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037" w:type="dxa"/>
          </w:tcPr>
          <w:p w:rsidR="00BA7AF9" w:rsidRPr="003D50D2" w:rsidRDefault="00BA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«Педагог-психолог (психолог в сфере образования)» - Приказ Министерства труда и социальной защиты РФ от 24 июля 2015г. № 514н</w:t>
            </w:r>
          </w:p>
        </w:tc>
        <w:tc>
          <w:tcPr>
            <w:tcW w:w="5662" w:type="dxa"/>
          </w:tcPr>
          <w:p w:rsidR="00BA7AF9" w:rsidRPr="003D50D2" w:rsidRDefault="00BA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профильным направлениям</w:t>
            </w:r>
          </w:p>
        </w:tc>
      </w:tr>
      <w:tr w:rsidR="00BA7AF9" w:rsidTr="00BC70FC">
        <w:trPr>
          <w:trHeight w:val="3416"/>
        </w:trPr>
        <w:tc>
          <w:tcPr>
            <w:tcW w:w="2201" w:type="dxa"/>
          </w:tcPr>
          <w:p w:rsidR="00BA7AF9" w:rsidRPr="003D50D2" w:rsidRDefault="00BA7AF9" w:rsidP="006D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3037" w:type="dxa"/>
          </w:tcPr>
          <w:p w:rsidR="00BA7AF9" w:rsidRPr="003D50D2" w:rsidRDefault="00BA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«Специалист в области воспитания» - Приказ Министерства труда и социальной защиты РФ от 10 января 2017 г. № 10н</w:t>
            </w:r>
          </w:p>
        </w:tc>
        <w:tc>
          <w:tcPr>
            <w:tcW w:w="5662" w:type="dxa"/>
          </w:tcPr>
          <w:p w:rsidR="00BA7AF9" w:rsidRPr="003D50D2" w:rsidRDefault="00BA7AF9" w:rsidP="00AD7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BA7AF9" w:rsidRPr="003D50D2" w:rsidRDefault="00BA7AF9" w:rsidP="00AD7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:rsidR="00BA7AF9" w:rsidRPr="003D50D2" w:rsidRDefault="00BA7AF9" w:rsidP="00AD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BA7AF9" w:rsidTr="00BC70FC">
        <w:tc>
          <w:tcPr>
            <w:tcW w:w="2201" w:type="dxa"/>
          </w:tcPr>
          <w:p w:rsidR="00BA7AF9" w:rsidRPr="003D50D2" w:rsidRDefault="00BA7AF9" w:rsidP="006D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037" w:type="dxa"/>
          </w:tcPr>
          <w:p w:rsidR="00BA7AF9" w:rsidRPr="003D50D2" w:rsidRDefault="00BA7AF9" w:rsidP="00BD4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«Специалист в области воспитания» - Приказ Министерства труда и социальной защиты РФ от 10 января 2017 г. № 10н</w:t>
            </w:r>
          </w:p>
        </w:tc>
        <w:tc>
          <w:tcPr>
            <w:tcW w:w="5662" w:type="dxa"/>
          </w:tcPr>
          <w:p w:rsidR="00BA7AF9" w:rsidRPr="003D50D2" w:rsidRDefault="00BA7AF9" w:rsidP="00AD7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BA7AF9" w:rsidRPr="003D50D2" w:rsidRDefault="00BA7AF9" w:rsidP="00AD7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:rsidR="00BA7AF9" w:rsidRPr="003D50D2" w:rsidRDefault="00BA7AF9" w:rsidP="00AD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BA7AF9" w:rsidTr="00BC70FC">
        <w:tc>
          <w:tcPr>
            <w:tcW w:w="2201" w:type="dxa"/>
          </w:tcPr>
          <w:p w:rsidR="00BA7AF9" w:rsidRPr="003D50D2" w:rsidRDefault="00BA7AF9" w:rsidP="006D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(группы продленного дня, интерната)</w:t>
            </w:r>
          </w:p>
        </w:tc>
        <w:tc>
          <w:tcPr>
            <w:tcW w:w="3037" w:type="dxa"/>
          </w:tcPr>
          <w:p w:rsidR="00BA7AF9" w:rsidRPr="003D50D2" w:rsidRDefault="00BA7AF9" w:rsidP="00BD4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«Специалист в области воспитания» - Приказ Министерства труда и социальной защиты РФ от 10 января 2017 г. № 10н</w:t>
            </w:r>
          </w:p>
        </w:tc>
        <w:tc>
          <w:tcPr>
            <w:tcW w:w="5662" w:type="dxa"/>
          </w:tcPr>
          <w:p w:rsidR="00BA7AF9" w:rsidRPr="003D50D2" w:rsidRDefault="00BA7AF9" w:rsidP="00AD7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BA7AF9" w:rsidRPr="003D50D2" w:rsidRDefault="00BA7AF9" w:rsidP="00AD7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:rsidR="00BA7AF9" w:rsidRPr="003D50D2" w:rsidRDefault="00BA7AF9" w:rsidP="00AD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BA7AF9" w:rsidTr="00BC70FC">
        <w:trPr>
          <w:trHeight w:val="3598"/>
        </w:trPr>
        <w:tc>
          <w:tcPr>
            <w:tcW w:w="2201" w:type="dxa"/>
          </w:tcPr>
          <w:p w:rsidR="00BA7AF9" w:rsidRPr="003D50D2" w:rsidRDefault="00BA7AF9" w:rsidP="006D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3037" w:type="dxa"/>
          </w:tcPr>
          <w:p w:rsidR="00BA7AF9" w:rsidRPr="003D50D2" w:rsidRDefault="00BA7AF9" w:rsidP="00BD4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«Специалист в области воспитания» - Приказ Министерства труда и социальной защиты РФ от 10 января 2017 г. № 10н</w:t>
            </w:r>
          </w:p>
        </w:tc>
        <w:tc>
          <w:tcPr>
            <w:tcW w:w="5662" w:type="dxa"/>
          </w:tcPr>
          <w:p w:rsidR="00BA7AF9" w:rsidRPr="003D50D2" w:rsidRDefault="00BA7AF9" w:rsidP="00AD7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BA7AF9" w:rsidRPr="003D50D2" w:rsidRDefault="00BA7AF9" w:rsidP="00AD7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:rsidR="00BA7AF9" w:rsidRPr="003D50D2" w:rsidRDefault="00BA7AF9" w:rsidP="00AD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BA7AF9" w:rsidTr="00BC70FC">
        <w:tc>
          <w:tcPr>
            <w:tcW w:w="2201" w:type="dxa"/>
          </w:tcPr>
          <w:p w:rsidR="00BA7AF9" w:rsidRPr="003D50D2" w:rsidRDefault="00BA7AF9" w:rsidP="006D4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BA7AF9" w:rsidRPr="003D50D2" w:rsidRDefault="00BA7AF9" w:rsidP="006D4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BA7AF9" w:rsidRPr="00135C11" w:rsidRDefault="00BA7AF9" w:rsidP="0013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«Педагог дополнительного образования детей и взрослых» - Приказ </w:t>
            </w:r>
            <w:r w:rsidRPr="0013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Министерства труда и социальной защиты РФ от </w:t>
            </w:r>
            <w:r w:rsidR="00135C11" w:rsidRPr="00135C11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  <w:r w:rsidRPr="00135C1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35C11" w:rsidRPr="00135C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5C11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135C11" w:rsidRPr="00135C11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 w:rsidRPr="00135C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62" w:type="dxa"/>
          </w:tcPr>
          <w:p w:rsidR="00135C11" w:rsidRPr="00135C11" w:rsidRDefault="00135C11" w:rsidP="00135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</w:t>
            </w:r>
            <w:r w:rsidRPr="0013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специальностей среднего профессионального образования "Образование и педагогические науки"</w:t>
            </w:r>
          </w:p>
          <w:p w:rsidR="00135C11" w:rsidRPr="00135C11" w:rsidRDefault="00135C11" w:rsidP="00135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C1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BA7AF9" w:rsidRPr="003D50D2" w:rsidRDefault="00135C11" w:rsidP="00135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C11">
              <w:rPr>
                <w:rFonts w:ascii="Times New Roman" w:hAnsi="Times New Roman" w:cs="Times New Roman"/>
                <w:sz w:val="24"/>
                <w:szCs w:val="24"/>
              </w:rPr>
              <w:t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"Образование и педагогические науки"</w:t>
            </w:r>
          </w:p>
        </w:tc>
      </w:tr>
      <w:tr w:rsidR="005968CC" w:rsidTr="00BC70FC">
        <w:tc>
          <w:tcPr>
            <w:tcW w:w="2201" w:type="dxa"/>
          </w:tcPr>
          <w:p w:rsidR="005968CC" w:rsidRPr="003D50D2" w:rsidRDefault="005968CC" w:rsidP="006D4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3037" w:type="dxa"/>
          </w:tcPr>
          <w:p w:rsidR="005968CC" w:rsidRPr="00135C11" w:rsidRDefault="005968CC" w:rsidP="0080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C11">
              <w:rPr>
                <w:rFonts w:ascii="Times New Roman" w:hAnsi="Times New Roman" w:cs="Times New Roman"/>
                <w:sz w:val="24"/>
                <w:szCs w:val="24"/>
              </w:rPr>
              <w:t>«Педагог дополнительного образования детей и взрослых» - Приказ Министерства труда и социальной защиты РФ от 5 мая 2018г. № 298н</w:t>
            </w:r>
          </w:p>
        </w:tc>
        <w:tc>
          <w:tcPr>
            <w:tcW w:w="5662" w:type="dxa"/>
          </w:tcPr>
          <w:p w:rsidR="005968CC" w:rsidRPr="00135C11" w:rsidRDefault="005968CC" w:rsidP="0080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C11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5968CC" w:rsidRPr="00135C11" w:rsidRDefault="005968CC" w:rsidP="0080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C1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968CC" w:rsidRPr="003D50D2" w:rsidRDefault="005968CC" w:rsidP="0080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C11">
              <w:rPr>
                <w:rFonts w:ascii="Times New Roman" w:hAnsi="Times New Roman" w:cs="Times New Roman"/>
                <w:sz w:val="24"/>
                <w:szCs w:val="24"/>
              </w:rPr>
              <w:t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"Образование и педагогические науки"</w:t>
            </w:r>
          </w:p>
        </w:tc>
      </w:tr>
      <w:tr w:rsidR="005968CC" w:rsidTr="00BC70FC">
        <w:tc>
          <w:tcPr>
            <w:tcW w:w="2201" w:type="dxa"/>
          </w:tcPr>
          <w:p w:rsidR="005968CC" w:rsidRPr="003D50D2" w:rsidRDefault="005968CC" w:rsidP="006D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дополнительном образовании)</w:t>
            </w:r>
          </w:p>
        </w:tc>
        <w:tc>
          <w:tcPr>
            <w:tcW w:w="3037" w:type="dxa"/>
          </w:tcPr>
          <w:p w:rsidR="005968CC" w:rsidRPr="003D50D2" w:rsidRDefault="005968CC" w:rsidP="0060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C11">
              <w:rPr>
                <w:rFonts w:ascii="Times New Roman" w:hAnsi="Times New Roman" w:cs="Times New Roman"/>
                <w:sz w:val="24"/>
                <w:szCs w:val="24"/>
              </w:rPr>
              <w:t>«Педагог дополнительного образования детей и взрослых» - Приказ Министерства труда и социальной защиты РФ от 5 мая 2018г. № 298н</w:t>
            </w:r>
          </w:p>
        </w:tc>
        <w:tc>
          <w:tcPr>
            <w:tcW w:w="5662" w:type="dxa"/>
          </w:tcPr>
          <w:p w:rsidR="005968CC" w:rsidRPr="00135C11" w:rsidRDefault="005968CC" w:rsidP="00135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5968CC" w:rsidRPr="00135C11" w:rsidRDefault="005968CC" w:rsidP="00135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5968CC" w:rsidRPr="00135C11" w:rsidRDefault="005968CC" w:rsidP="00135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</w:t>
            </w:r>
            <w:r w:rsidRPr="0013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образования по направлению подготовки "Образование и педагогические науки"</w:t>
            </w:r>
          </w:p>
        </w:tc>
      </w:tr>
      <w:tr w:rsidR="005968CC" w:rsidTr="00BC70FC">
        <w:tc>
          <w:tcPr>
            <w:tcW w:w="2201" w:type="dxa"/>
          </w:tcPr>
          <w:p w:rsidR="005968CC" w:rsidRPr="003D50D2" w:rsidRDefault="005968CC" w:rsidP="006D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физической культуре</w:t>
            </w:r>
          </w:p>
        </w:tc>
        <w:tc>
          <w:tcPr>
            <w:tcW w:w="3037" w:type="dxa"/>
          </w:tcPr>
          <w:p w:rsidR="005968CC" w:rsidRPr="003D50D2" w:rsidRDefault="005968CC" w:rsidP="00A5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 xml:space="preserve">» - Приказ Министерства труда и социальной защиты РФ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г.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62" w:type="dxa"/>
          </w:tcPr>
          <w:p w:rsidR="005968CC" w:rsidRDefault="005968CC" w:rsidP="00430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в области физической культуры и спорта</w:t>
            </w:r>
          </w:p>
          <w:p w:rsidR="005968CC" w:rsidRDefault="005968CC" w:rsidP="00493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CC" w:rsidRDefault="005968CC" w:rsidP="00430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прохождение специальных курсов повышения квалификации при проведении занятий с детьми дошкольного возраста (4 - 6 лет)</w:t>
            </w:r>
          </w:p>
          <w:p w:rsidR="005968CC" w:rsidRPr="003D50D2" w:rsidRDefault="005968CC" w:rsidP="00493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CC" w:rsidTr="00BC70FC">
        <w:tc>
          <w:tcPr>
            <w:tcW w:w="2201" w:type="dxa"/>
          </w:tcPr>
          <w:p w:rsidR="005968CC" w:rsidRDefault="005968CC" w:rsidP="006D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  <w:p w:rsidR="005968CC" w:rsidRDefault="005968CC" w:rsidP="006D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3037" w:type="dxa"/>
          </w:tcPr>
          <w:p w:rsidR="005968CC" w:rsidRPr="00BA7AF9" w:rsidRDefault="005968CC" w:rsidP="00BA7A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"С</w:t>
            </w:r>
            <w:r w:rsidRPr="00BA7AF9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истемный администратор</w:t>
            </w:r>
          </w:p>
          <w:p w:rsidR="005968CC" w:rsidRPr="00BA7AF9" w:rsidRDefault="005968CC" w:rsidP="00BA7A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A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информационно-коммуникационных систем" -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BA7A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риказ министерства труда и социальной защиты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РФ</w:t>
            </w:r>
            <w:r w:rsidRPr="00BA7A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 октября</w:t>
            </w:r>
            <w:r w:rsidRPr="00BA7A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2015г. № 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84</w:t>
            </w:r>
            <w:r w:rsidRPr="00BA7AF9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</w:p>
          <w:p w:rsidR="005968CC" w:rsidRPr="00BA7AF9" w:rsidRDefault="005968CC" w:rsidP="00A53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5968CC" w:rsidRPr="00446287" w:rsidRDefault="005968CC" w:rsidP="00446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287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446287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  <w:p w:rsidR="005968CC" w:rsidRPr="00446287" w:rsidRDefault="005968CC" w:rsidP="00446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28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28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5968CC" w:rsidRDefault="005968CC" w:rsidP="004462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профессиональное образование - программы повышения квалификации, программы </w:t>
            </w:r>
            <w:proofErr w:type="spellStart"/>
            <w:r w:rsidRPr="004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</w:t>
            </w:r>
            <w:proofErr w:type="spellEnd"/>
            <w:r w:rsidRPr="004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переподготовки в области компьютерных и телекоммуникационных технологий</w:t>
            </w:r>
          </w:p>
          <w:p w:rsidR="005968CC" w:rsidRPr="00446287" w:rsidRDefault="005968CC" w:rsidP="00446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опыту работы: </w:t>
            </w:r>
            <w:r w:rsidRPr="00446287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работы в области технической поддержки, администрирования, программирования устройств инфокоммуникационных систем при среднем профессиональном (техническом) образовании</w:t>
            </w:r>
          </w:p>
        </w:tc>
      </w:tr>
      <w:tr w:rsidR="005968CC" w:rsidTr="00BC70FC">
        <w:tc>
          <w:tcPr>
            <w:tcW w:w="2201" w:type="dxa"/>
          </w:tcPr>
          <w:p w:rsidR="005968CC" w:rsidRDefault="005968CC" w:rsidP="006D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037" w:type="dxa"/>
          </w:tcPr>
          <w:p w:rsidR="005968CC" w:rsidRPr="0060765D" w:rsidRDefault="005968CC" w:rsidP="0060765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«С</w:t>
            </w:r>
            <w:r w:rsidRPr="0060765D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пециалист</w:t>
            </w:r>
          </w:p>
          <w:p w:rsidR="005968CC" w:rsidRPr="0060765D" w:rsidRDefault="005968CC" w:rsidP="0060765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765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организационному и документационному обеспечению</w:t>
            </w:r>
          </w:p>
          <w:p w:rsidR="005968CC" w:rsidRPr="0060765D" w:rsidRDefault="005968CC" w:rsidP="00607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организацией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r w:rsidRPr="0060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труда и социальной защиты РФ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мая</w:t>
            </w:r>
            <w:r w:rsidRPr="0060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  <w:r w:rsidRPr="0060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62" w:type="dxa"/>
          </w:tcPr>
          <w:p w:rsidR="005968CC" w:rsidRPr="00D86DB3" w:rsidRDefault="005968CC" w:rsidP="004308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- программы подготовки квалифицированных рабочих, служащих</w:t>
            </w:r>
          </w:p>
        </w:tc>
      </w:tr>
      <w:tr w:rsidR="005968CC" w:rsidTr="00BC70FC">
        <w:tc>
          <w:tcPr>
            <w:tcW w:w="2201" w:type="dxa"/>
          </w:tcPr>
          <w:p w:rsidR="005968CC" w:rsidRPr="0045398A" w:rsidRDefault="005968CC" w:rsidP="00D86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98A"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кадровому делопроизводству</w:t>
            </w:r>
          </w:p>
          <w:p w:rsidR="005968CC" w:rsidRPr="0045398A" w:rsidRDefault="005968CC" w:rsidP="006D4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:rsidR="005968CC" w:rsidRPr="00D86DB3" w:rsidRDefault="005968CC" w:rsidP="00D86DB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DB3">
              <w:rPr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D86DB3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пециалист по управлению персоналом"</w:t>
            </w:r>
          </w:p>
          <w:p w:rsidR="005968CC" w:rsidRDefault="005968CC" w:rsidP="0045398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DB3">
              <w:rPr>
                <w:rFonts w:ascii="Times New Roman" w:hAnsi="Times New Roman" w:cs="Times New Roman"/>
                <w:b w:val="0"/>
                <w:sz w:val="24"/>
                <w:szCs w:val="24"/>
              </w:rPr>
              <w:t>- п</w:t>
            </w:r>
            <w:r w:rsidRPr="006076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риказ министерства труда и социальной защиты </w:t>
            </w:r>
            <w:proofErr w:type="spellStart"/>
            <w:r w:rsidRPr="00D86DB3">
              <w:rPr>
                <w:rFonts w:ascii="Times New Roman" w:hAnsi="Times New Roman" w:cs="Times New Roman"/>
                <w:b w:val="0"/>
                <w:sz w:val="24"/>
                <w:szCs w:val="24"/>
              </w:rPr>
              <w:t>рф</w:t>
            </w:r>
            <w:proofErr w:type="spellEnd"/>
            <w:r w:rsidRPr="006076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 октября</w:t>
            </w:r>
            <w:r w:rsidRPr="006076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2015г.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691</w:t>
            </w:r>
            <w:r w:rsidRPr="0060765D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</w:p>
        </w:tc>
        <w:tc>
          <w:tcPr>
            <w:tcW w:w="5662" w:type="dxa"/>
          </w:tcPr>
          <w:p w:rsidR="005968CC" w:rsidRPr="0045398A" w:rsidRDefault="005968CC" w:rsidP="00D86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98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программа подготовки специалистов среднего звена</w:t>
            </w:r>
          </w:p>
          <w:p w:rsidR="005968CC" w:rsidRPr="00D86DB3" w:rsidRDefault="005968CC" w:rsidP="00D86D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- программы профессиональной переподготовки, программы повышения квалификации</w:t>
            </w:r>
          </w:p>
        </w:tc>
      </w:tr>
      <w:tr w:rsidR="005968CC" w:rsidTr="00BC70FC">
        <w:tc>
          <w:tcPr>
            <w:tcW w:w="2201" w:type="dxa"/>
          </w:tcPr>
          <w:p w:rsidR="005968CC" w:rsidRPr="0045398A" w:rsidRDefault="005968CC" w:rsidP="00D86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0FC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административно-хозяйственного подразделения (заведующий хозяйством)</w:t>
            </w:r>
          </w:p>
        </w:tc>
        <w:tc>
          <w:tcPr>
            <w:tcW w:w="3037" w:type="dxa"/>
          </w:tcPr>
          <w:p w:rsidR="005968CC" w:rsidRPr="00D86DB3" w:rsidRDefault="005968CC" w:rsidP="00D46EF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6EF5">
              <w:rPr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D46EF5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пециалист административно-хозяйственной деятельности"- П</w:t>
            </w:r>
            <w:r w:rsidRPr="006076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риказ министерства труда и социальной защиты </w:t>
            </w:r>
            <w:r w:rsidRPr="00D46EF5">
              <w:rPr>
                <w:rFonts w:ascii="Times New Roman" w:hAnsi="Times New Roman" w:cs="Times New Roman"/>
                <w:b w:val="0"/>
                <w:sz w:val="24"/>
                <w:szCs w:val="24"/>
              </w:rPr>
              <w:t>РФ</w:t>
            </w:r>
            <w:r w:rsidRPr="006076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</w:t>
            </w:r>
            <w:r w:rsidRPr="00D46EF5">
              <w:rPr>
                <w:rFonts w:ascii="Times New Roman" w:hAnsi="Times New Roman" w:cs="Times New Roman"/>
                <w:b w:val="0"/>
                <w:sz w:val="24"/>
                <w:szCs w:val="24"/>
              </w:rPr>
              <w:t>2 февраля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2018</w:t>
            </w:r>
            <w:r w:rsidRPr="006076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49</w:t>
            </w:r>
            <w:r w:rsidRPr="0060765D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</w:p>
        </w:tc>
        <w:tc>
          <w:tcPr>
            <w:tcW w:w="5662" w:type="dxa"/>
          </w:tcPr>
          <w:p w:rsidR="005968CC" w:rsidRPr="00BC70FC" w:rsidRDefault="005968CC" w:rsidP="004539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0FC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BC70FC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BC70FC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5968CC" w:rsidRPr="00BC70FC" w:rsidRDefault="005968CC" w:rsidP="004539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0FC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(непрофильное) - </w:t>
            </w:r>
            <w:proofErr w:type="spellStart"/>
            <w:r w:rsidRPr="00BC70FC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BC70FC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дополнительное профессиональное образование - программы профессиональной переподготовки по профилю деятельности</w:t>
            </w:r>
          </w:p>
          <w:p w:rsidR="005968CC" w:rsidRPr="00BC70FC" w:rsidRDefault="005968CC" w:rsidP="004539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0FC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- программы повышения квалификации по профилю деятельности (не реже чем раз в три года)</w:t>
            </w:r>
          </w:p>
          <w:p w:rsidR="005968CC" w:rsidRPr="0045398A" w:rsidRDefault="005968CC" w:rsidP="004539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опыту работы: </w:t>
            </w:r>
            <w:r w:rsidRPr="00BC70FC">
              <w:rPr>
                <w:rFonts w:ascii="Times New Roman" w:hAnsi="Times New Roman" w:cs="Times New Roman"/>
                <w:sz w:val="24"/>
                <w:szCs w:val="24"/>
              </w:rPr>
              <w:t>Не менее трех лет в области материально-технического обеспечения</w:t>
            </w:r>
          </w:p>
        </w:tc>
      </w:tr>
      <w:tr w:rsidR="005968CC" w:rsidTr="00BC70FC">
        <w:tc>
          <w:tcPr>
            <w:tcW w:w="2201" w:type="dxa"/>
          </w:tcPr>
          <w:p w:rsidR="005968CC" w:rsidRPr="00BC70FC" w:rsidRDefault="005968CC" w:rsidP="00BC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0FC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  <w:p w:rsidR="005968CC" w:rsidRPr="0045398A" w:rsidRDefault="005968CC" w:rsidP="00BC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5968CC" w:rsidRPr="00BC70FC" w:rsidRDefault="005968CC" w:rsidP="00BC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0FC">
              <w:rPr>
                <w:rFonts w:ascii="Times New Roman" w:hAnsi="Times New Roman" w:cs="Times New Roman"/>
                <w:sz w:val="24"/>
                <w:szCs w:val="24"/>
              </w:rPr>
              <w:t>"Специалист в области охраны труда"- П</w:t>
            </w:r>
            <w:r w:rsidRPr="0060765D">
              <w:rPr>
                <w:rFonts w:ascii="Times New Roman" w:hAnsi="Times New Roman" w:cs="Times New Roman"/>
                <w:sz w:val="24"/>
                <w:szCs w:val="24"/>
              </w:rPr>
              <w:t xml:space="preserve">риказ министерства труда и социальной защиты </w:t>
            </w:r>
            <w:r w:rsidRPr="00BC70F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60765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BC70FC">
              <w:rPr>
                <w:rFonts w:ascii="Times New Roman" w:hAnsi="Times New Roman" w:cs="Times New Roman"/>
                <w:sz w:val="24"/>
                <w:szCs w:val="24"/>
              </w:rPr>
              <w:t>4 августа 2014</w:t>
            </w:r>
            <w:r w:rsidRPr="0060765D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BC70FC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Pr="006076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62" w:type="dxa"/>
          </w:tcPr>
          <w:p w:rsidR="005968CC" w:rsidRPr="00BC70FC" w:rsidRDefault="005968CC" w:rsidP="00BC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0FC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направлению подготовки "</w:t>
            </w:r>
            <w:proofErr w:type="spellStart"/>
            <w:r w:rsidRPr="00BC70FC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BC70FC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</w:t>
            </w:r>
            <w:r w:rsidRPr="00BC7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профессиональное образование (профессиональная переподготовка) в области охраны труда либо среднее профессиональное образование и дополнительное профессиональное образование (профессиональная переподготовка) в области охраны труда</w:t>
            </w:r>
          </w:p>
          <w:p w:rsidR="005968CC" w:rsidRPr="00BC70FC" w:rsidRDefault="005968CC" w:rsidP="00BC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опыту работы: </w:t>
            </w:r>
            <w:r w:rsidRPr="00BC70FC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опыту практической работы, а при наличии среднего профессионального образования стаж работы в области охраны труда не менее 3 лет</w:t>
            </w:r>
          </w:p>
          <w:p w:rsidR="005968CC" w:rsidRPr="0045398A" w:rsidRDefault="005968CC" w:rsidP="00BC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CC" w:rsidRPr="00BC70FC" w:rsidTr="00BC70FC">
        <w:tc>
          <w:tcPr>
            <w:tcW w:w="2201" w:type="dxa"/>
          </w:tcPr>
          <w:p w:rsidR="005968CC" w:rsidRPr="0045398A" w:rsidRDefault="005968CC" w:rsidP="00D86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Повар </w:t>
            </w:r>
          </w:p>
        </w:tc>
        <w:tc>
          <w:tcPr>
            <w:tcW w:w="3037" w:type="dxa"/>
          </w:tcPr>
          <w:p w:rsidR="005968CC" w:rsidRPr="00BC70FC" w:rsidRDefault="005968CC" w:rsidP="00BC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 xml:space="preserve">» - Приказ Министерства труда и социальной защиты РФ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г.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62" w:type="dxa"/>
          </w:tcPr>
          <w:p w:rsidR="005968CC" w:rsidRPr="00BC70FC" w:rsidRDefault="005968CC" w:rsidP="00BC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0F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квалифицированных рабочих (служащих)</w:t>
            </w:r>
          </w:p>
          <w:p w:rsidR="005968CC" w:rsidRPr="00BC70FC" w:rsidRDefault="005968CC" w:rsidP="00BC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0FC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  <w:p w:rsidR="005968CC" w:rsidRPr="00BC70FC" w:rsidRDefault="005968CC" w:rsidP="00BC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опыту работы: </w:t>
            </w:r>
            <w:r w:rsidRPr="00BC70FC">
              <w:rPr>
                <w:rFonts w:ascii="Times New Roman" w:hAnsi="Times New Roman" w:cs="Times New Roman"/>
                <w:sz w:val="24"/>
                <w:szCs w:val="24"/>
              </w:rPr>
              <w:t>Не менее года на третьем квалификационном уровне в основном производстве организаций питания для сотрудников, имеющих профессиональное обучение (программы профессиональной подготовки по профессиям рабочих, должностям служащих, программы переподготовки рабочих, служащих)</w:t>
            </w:r>
          </w:p>
          <w:p w:rsidR="005968CC" w:rsidRPr="0045398A" w:rsidRDefault="005968CC" w:rsidP="00BC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0FC">
              <w:rPr>
                <w:rFonts w:ascii="Times New Roman" w:hAnsi="Times New Roman" w:cs="Times New Roman"/>
                <w:sz w:val="24"/>
                <w:szCs w:val="24"/>
              </w:rPr>
              <w:t>Не менее шести месяцев на третьем квалификационном уровне в основном производстве организаций питания для сотрудников, имеющих среднее профессиональное образование</w:t>
            </w:r>
          </w:p>
        </w:tc>
      </w:tr>
      <w:tr w:rsidR="005968CC" w:rsidTr="00BC70FC">
        <w:tc>
          <w:tcPr>
            <w:tcW w:w="2201" w:type="dxa"/>
          </w:tcPr>
          <w:p w:rsidR="005968CC" w:rsidRPr="0045398A" w:rsidRDefault="005968CC" w:rsidP="00D86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</w:tc>
        <w:tc>
          <w:tcPr>
            <w:tcW w:w="3037" w:type="dxa"/>
          </w:tcPr>
          <w:p w:rsidR="005968CC" w:rsidRPr="00BC70FC" w:rsidRDefault="005968CC" w:rsidP="001702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 xml:space="preserve">» - Приказ Министерства труда и социальной защиты РФ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г.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62" w:type="dxa"/>
          </w:tcPr>
          <w:p w:rsidR="005968CC" w:rsidRPr="00BC70FC" w:rsidRDefault="005968CC" w:rsidP="00BC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- программы подготовки квалифицированных рабочих (служащих)</w:t>
            </w:r>
          </w:p>
          <w:p w:rsidR="005968CC" w:rsidRPr="00BC70FC" w:rsidRDefault="005968CC" w:rsidP="00BC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0FC">
              <w:rPr>
                <w:rFonts w:ascii="Times New Roman" w:hAnsi="Times New Roman" w:cs="Times New Roman"/>
                <w:sz w:val="24"/>
                <w:szCs w:val="24"/>
              </w:rPr>
              <w:t>Дополнительные профессиональные программы по основному производству организаций питания</w:t>
            </w:r>
          </w:p>
          <w:p w:rsidR="005968CC" w:rsidRPr="00BC70FC" w:rsidRDefault="005968CC" w:rsidP="00BC70FC">
            <w:pPr>
              <w:spacing w:before="100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опыту работы: </w:t>
            </w:r>
            <w:r w:rsidRPr="00B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одного года на четвертом квалификационном уровне в основном производстве организаций питания</w:t>
            </w:r>
          </w:p>
          <w:p w:rsidR="005968CC" w:rsidRPr="0045398A" w:rsidRDefault="005968CC" w:rsidP="00BC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CC" w:rsidRPr="00BC70FC" w:rsidTr="00BC70FC">
        <w:tc>
          <w:tcPr>
            <w:tcW w:w="2201" w:type="dxa"/>
          </w:tcPr>
          <w:p w:rsidR="005968CC" w:rsidRDefault="005968CC" w:rsidP="00BC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производством</w:t>
            </w:r>
          </w:p>
          <w:p w:rsidR="005968CC" w:rsidRPr="005A737E" w:rsidRDefault="005968CC" w:rsidP="00BC70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73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(заведующий столовой)</w:t>
            </w:r>
          </w:p>
          <w:p w:rsidR="005968CC" w:rsidRPr="00BC70FC" w:rsidRDefault="005968CC" w:rsidP="00BC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:rsidR="005968CC" w:rsidRPr="00BC70FC" w:rsidRDefault="005968CC" w:rsidP="00BC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«Повар» - Приказ Министерства труда и социальной защиты РФ от 8 сентября 2015г. № 610н</w:t>
            </w:r>
          </w:p>
        </w:tc>
        <w:tc>
          <w:tcPr>
            <w:tcW w:w="5662" w:type="dxa"/>
          </w:tcPr>
          <w:p w:rsidR="005968CC" w:rsidRPr="00BC70FC" w:rsidRDefault="005968CC" w:rsidP="00BC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программы среднего профессионального образования - программы подготовки специалистов среднего звена</w:t>
            </w:r>
          </w:p>
          <w:p w:rsidR="005968CC" w:rsidRPr="00BC70FC" w:rsidRDefault="005968CC" w:rsidP="00BC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5968CC" w:rsidRPr="00BC70FC" w:rsidRDefault="005968CC" w:rsidP="00BC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программы высшего образования - программы </w:t>
            </w:r>
            <w:proofErr w:type="spellStart"/>
            <w:r w:rsidRPr="00B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</w:p>
          <w:p w:rsidR="005968CC" w:rsidRPr="00BC70FC" w:rsidRDefault="005968CC" w:rsidP="00BC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профессиональные программы по основному производству и управлению организациями питания</w:t>
            </w:r>
          </w:p>
          <w:p w:rsidR="005968CC" w:rsidRPr="00BC70FC" w:rsidRDefault="005968CC" w:rsidP="00BC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работы: Не менее трех лет на пятом квалификационном уровне в основном производстве организаций питания для специалистов, имеющих среднее профессиональное образование</w:t>
            </w:r>
          </w:p>
          <w:p w:rsidR="005968CC" w:rsidRPr="00BC70FC" w:rsidRDefault="00E86ED2" w:rsidP="00BC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 к опыту работы: </w:t>
            </w:r>
            <w:r w:rsidR="005968CC" w:rsidRPr="00B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двух лет на пятом квалификационном уровне в основном производстве организаций питания для специалистов, имеющих высшее образование</w:t>
            </w:r>
          </w:p>
        </w:tc>
      </w:tr>
      <w:tr w:rsidR="005968CC" w:rsidRPr="00BC70FC" w:rsidTr="00BC70FC">
        <w:tc>
          <w:tcPr>
            <w:tcW w:w="2201" w:type="dxa"/>
          </w:tcPr>
          <w:p w:rsidR="005968CC" w:rsidRPr="00BC70FC" w:rsidRDefault="005968CC" w:rsidP="00BC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Бухгалтер </w:t>
            </w:r>
          </w:p>
        </w:tc>
        <w:tc>
          <w:tcPr>
            <w:tcW w:w="3037" w:type="dxa"/>
          </w:tcPr>
          <w:p w:rsidR="005968CC" w:rsidRPr="00BC70FC" w:rsidRDefault="005968CC" w:rsidP="00643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r w:rsidRPr="00B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Приказ Министерства труда и социальной защиты РФ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  <w:r w:rsidRPr="00B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Pr="00B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62" w:type="dxa"/>
          </w:tcPr>
          <w:p w:rsidR="003E0F4B" w:rsidRPr="003E0F4B" w:rsidRDefault="003E0F4B" w:rsidP="003E0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3E0F4B" w:rsidRPr="003E0F4B" w:rsidRDefault="003E0F4B" w:rsidP="003E0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5968CC" w:rsidRPr="00BC70FC" w:rsidRDefault="003E0F4B" w:rsidP="003E0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</w:p>
        </w:tc>
      </w:tr>
      <w:tr w:rsidR="005968CC" w:rsidRPr="00BC70FC" w:rsidTr="00BC70FC">
        <w:tc>
          <w:tcPr>
            <w:tcW w:w="2201" w:type="dxa"/>
          </w:tcPr>
          <w:p w:rsidR="005968CC" w:rsidRDefault="005968CC" w:rsidP="00BC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037" w:type="dxa"/>
          </w:tcPr>
          <w:p w:rsidR="005968CC" w:rsidRPr="00BC70FC" w:rsidRDefault="005968CC" w:rsidP="00B86F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r w:rsidRPr="00B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Приказ Министерства труда и социальной защиты РФ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  <w:r w:rsidRPr="00B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Pr="00B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62" w:type="dxa"/>
          </w:tcPr>
          <w:p w:rsidR="00E86ED2" w:rsidRPr="00E86ED2" w:rsidRDefault="00E86ED2" w:rsidP="00E86E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- </w:t>
            </w:r>
            <w:proofErr w:type="spellStart"/>
            <w:r w:rsidRPr="00E8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  <w:p w:rsidR="00E86ED2" w:rsidRPr="00E86ED2" w:rsidRDefault="00E86ED2" w:rsidP="00E86E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E86ED2" w:rsidRPr="00E86ED2" w:rsidRDefault="00E86ED2" w:rsidP="00E86E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(непрофильное) - </w:t>
            </w:r>
            <w:proofErr w:type="spellStart"/>
            <w:r w:rsidRPr="00E8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E8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дополнительное профессиональное образование - программы профессиональной переподготовки</w:t>
            </w:r>
          </w:p>
          <w:p w:rsidR="00E86ED2" w:rsidRPr="00E86ED2" w:rsidRDefault="00E86ED2" w:rsidP="00E86E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E86ED2" w:rsidRPr="00E86ED2" w:rsidRDefault="00E86ED2" w:rsidP="00E86E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E86ED2" w:rsidRPr="00E86ED2" w:rsidRDefault="00E86ED2" w:rsidP="00E86E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5968CC" w:rsidRDefault="00E86ED2" w:rsidP="00E86E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</w:p>
          <w:p w:rsidR="00E86ED2" w:rsidRPr="00E86ED2" w:rsidRDefault="00E86ED2" w:rsidP="00E86E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работы: Не менее пяти лет бухгалтерско-финансовой работы при наличии высшего образования</w:t>
            </w:r>
          </w:p>
          <w:p w:rsidR="00E86ED2" w:rsidRPr="00BC70FC" w:rsidRDefault="00E86ED2" w:rsidP="00E86E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семи лет бухгалтерско-финансовой работы при наличии среднего профессионального образования</w:t>
            </w:r>
          </w:p>
        </w:tc>
      </w:tr>
      <w:tr w:rsidR="005968CC" w:rsidRPr="00BC70FC" w:rsidTr="00BC70FC">
        <w:tc>
          <w:tcPr>
            <w:tcW w:w="2201" w:type="dxa"/>
          </w:tcPr>
          <w:p w:rsidR="005968CC" w:rsidRPr="009F15A1" w:rsidRDefault="005968CC" w:rsidP="00BC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Лифтер </w:t>
            </w:r>
          </w:p>
        </w:tc>
        <w:tc>
          <w:tcPr>
            <w:tcW w:w="3037" w:type="dxa"/>
          </w:tcPr>
          <w:p w:rsidR="005968CC" w:rsidRPr="009F15A1" w:rsidRDefault="005968CC" w:rsidP="00F40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E86ED2" w:rsidRPr="009F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Лифтер-оператор по обслуживанию лифтов и платформ подъемных</w:t>
            </w:r>
            <w:r w:rsidRPr="009F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- </w:t>
            </w:r>
            <w:r w:rsidR="00E86ED2" w:rsidRPr="009F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22.12.2014 N 1082н</w:t>
            </w:r>
          </w:p>
          <w:p w:rsidR="005968CC" w:rsidRPr="009F15A1" w:rsidRDefault="005968CC" w:rsidP="00F40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8CC" w:rsidRPr="009F15A1" w:rsidRDefault="005968CC" w:rsidP="00F40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E86ED2" w:rsidRPr="009F15A1" w:rsidRDefault="00E86ED2" w:rsidP="00E86E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  <w:p w:rsidR="005968CC" w:rsidRPr="009F15A1" w:rsidRDefault="00E86ED2" w:rsidP="00E86E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работы: Не менее одной недели под руководством опытного лифтера</w:t>
            </w:r>
          </w:p>
        </w:tc>
      </w:tr>
    </w:tbl>
    <w:p w:rsidR="00AD7CC5" w:rsidRDefault="00AD7CC5">
      <w:bookmarkStart w:id="0" w:name="_GoBack"/>
      <w:bookmarkEnd w:id="0"/>
    </w:p>
    <w:p w:rsidR="0043086C" w:rsidRDefault="0043086C"/>
    <w:sectPr w:rsidR="0043086C" w:rsidSect="003D50D2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C5"/>
    <w:rsid w:val="00135C11"/>
    <w:rsid w:val="00152B85"/>
    <w:rsid w:val="001E3D0F"/>
    <w:rsid w:val="00284AD5"/>
    <w:rsid w:val="002B4107"/>
    <w:rsid w:val="00391EC2"/>
    <w:rsid w:val="003D33A1"/>
    <w:rsid w:val="003D50D2"/>
    <w:rsid w:val="003E0F4B"/>
    <w:rsid w:val="0043086C"/>
    <w:rsid w:val="00446287"/>
    <w:rsid w:val="0045398A"/>
    <w:rsid w:val="0049317E"/>
    <w:rsid w:val="005968CC"/>
    <w:rsid w:val="005A737E"/>
    <w:rsid w:val="0060765D"/>
    <w:rsid w:val="00643B29"/>
    <w:rsid w:val="006C5443"/>
    <w:rsid w:val="0074028A"/>
    <w:rsid w:val="00772AC7"/>
    <w:rsid w:val="008249C4"/>
    <w:rsid w:val="009F15A1"/>
    <w:rsid w:val="00A53814"/>
    <w:rsid w:val="00AD7CC5"/>
    <w:rsid w:val="00AF7758"/>
    <w:rsid w:val="00BA7AF9"/>
    <w:rsid w:val="00BC70FC"/>
    <w:rsid w:val="00D46EF5"/>
    <w:rsid w:val="00D86DB3"/>
    <w:rsid w:val="00E8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7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31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4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7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31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4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5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1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2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3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21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1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B73A9-EAB1-4354-8536-72301559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Ершова</dc:creator>
  <cp:lastModifiedBy>Андрей Мачин</cp:lastModifiedBy>
  <cp:revision>2</cp:revision>
  <dcterms:created xsi:type="dcterms:W3CDTF">2019-11-22T11:16:00Z</dcterms:created>
  <dcterms:modified xsi:type="dcterms:W3CDTF">2019-11-22T11:16:00Z</dcterms:modified>
</cp:coreProperties>
</file>