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FF6" w:rsidRPr="00A8007B" w:rsidRDefault="00664FF6" w:rsidP="00A8007B">
      <w:pPr>
        <w:pStyle w:val="1"/>
        <w:tabs>
          <w:tab w:val="left" w:pos="3686"/>
        </w:tabs>
        <w:rPr>
          <w:b/>
        </w:rPr>
      </w:pPr>
      <w:r w:rsidRPr="00601393">
        <w:rPr>
          <w:b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2434590</wp:posOffset>
            </wp:positionH>
            <wp:positionV relativeFrom="paragraph">
              <wp:posOffset>-539115</wp:posOffset>
            </wp:positionV>
            <wp:extent cx="874395" cy="1066800"/>
            <wp:effectExtent l="0" t="0" r="1905" b="0"/>
            <wp:wrapSquare wrapText="bothSides"/>
            <wp:docPr id="4" name="Рисунок 4" descr="ГЕРБ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РАЙО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439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01393">
        <w:rPr>
          <w:b/>
        </w:rPr>
        <w:br w:type="textWrapping" w:clear="all"/>
      </w:r>
      <w:r w:rsidRPr="00A8007B">
        <w:rPr>
          <w:b/>
        </w:rPr>
        <w:t>КЕМЕРОВСКАЯ ОБЛАСТЬ - КУЗБАСС</w:t>
      </w:r>
    </w:p>
    <w:p w:rsidR="00664FF6" w:rsidRPr="00A8007B" w:rsidRDefault="00664FF6" w:rsidP="00A8007B">
      <w:pPr>
        <w:pStyle w:val="5"/>
        <w:rPr>
          <w:b/>
          <w:i w:val="0"/>
          <w:noProof/>
          <w:sz w:val="28"/>
          <w:szCs w:val="28"/>
        </w:rPr>
      </w:pPr>
      <w:r w:rsidRPr="00A8007B">
        <w:rPr>
          <w:b/>
          <w:i w:val="0"/>
          <w:noProof/>
          <w:sz w:val="28"/>
          <w:szCs w:val="28"/>
        </w:rPr>
        <w:t>ЧЕБУЛИНСКИЙ МУНИЦИПАЛЬНЫЙ ОКРУГ</w:t>
      </w:r>
    </w:p>
    <w:p w:rsidR="00664FF6" w:rsidRDefault="00664FF6" w:rsidP="00A8007B">
      <w:pPr>
        <w:pStyle w:val="5"/>
        <w:rPr>
          <w:b/>
          <w:i w:val="0"/>
          <w:noProof/>
          <w:sz w:val="27"/>
          <w:szCs w:val="27"/>
        </w:rPr>
      </w:pPr>
    </w:p>
    <w:p w:rsidR="00664FF6" w:rsidRPr="00A8007B" w:rsidRDefault="00664FF6" w:rsidP="00664FF6">
      <w:pPr>
        <w:pStyle w:val="5"/>
        <w:rPr>
          <w:b/>
          <w:i w:val="0"/>
          <w:noProof/>
          <w:sz w:val="28"/>
          <w:szCs w:val="28"/>
        </w:rPr>
      </w:pPr>
      <w:r w:rsidRPr="00A8007B">
        <w:rPr>
          <w:b/>
          <w:i w:val="0"/>
          <w:noProof/>
          <w:sz w:val="28"/>
          <w:szCs w:val="28"/>
        </w:rPr>
        <w:t>АДМИНИСТРАЦИЯ ЧЕБУЛИНСКОГО</w:t>
      </w:r>
    </w:p>
    <w:p w:rsidR="00664FF6" w:rsidRPr="00A8007B" w:rsidRDefault="00664FF6" w:rsidP="00664FF6">
      <w:pPr>
        <w:pStyle w:val="5"/>
        <w:rPr>
          <w:b/>
          <w:i w:val="0"/>
          <w:sz w:val="28"/>
          <w:szCs w:val="28"/>
        </w:rPr>
      </w:pPr>
      <w:r w:rsidRPr="00A8007B">
        <w:rPr>
          <w:b/>
          <w:i w:val="0"/>
          <w:noProof/>
          <w:sz w:val="28"/>
          <w:szCs w:val="28"/>
        </w:rPr>
        <w:t>МУНИЦИПАЛЬНОГО ОКРУГА</w:t>
      </w:r>
    </w:p>
    <w:p w:rsidR="00664FF6" w:rsidRDefault="00664FF6" w:rsidP="00664FF6">
      <w:pPr>
        <w:pStyle w:val="1"/>
        <w:rPr>
          <w:b/>
          <w:sz w:val="27"/>
          <w:szCs w:val="27"/>
        </w:rPr>
      </w:pPr>
    </w:p>
    <w:p w:rsidR="00664FF6" w:rsidRDefault="00664FF6" w:rsidP="00664FF6">
      <w:pPr>
        <w:pStyle w:val="1"/>
        <w:rPr>
          <w:b/>
          <w:bCs/>
          <w:spacing w:val="60"/>
          <w:sz w:val="32"/>
          <w:szCs w:val="32"/>
        </w:rPr>
      </w:pPr>
      <w:r>
        <w:rPr>
          <w:b/>
          <w:bCs/>
          <w:spacing w:val="60"/>
          <w:sz w:val="32"/>
          <w:szCs w:val="32"/>
        </w:rPr>
        <w:t xml:space="preserve">ПОСТАНОВЛЕНИЕ </w:t>
      </w:r>
    </w:p>
    <w:tbl>
      <w:tblPr>
        <w:tblW w:w="0" w:type="auto"/>
        <w:tblInd w:w="2217" w:type="dxa"/>
        <w:tblLayout w:type="fixed"/>
        <w:tblLook w:val="01E0"/>
      </w:tblPr>
      <w:tblGrid>
        <w:gridCol w:w="513"/>
        <w:gridCol w:w="2850"/>
        <w:gridCol w:w="399"/>
        <w:gridCol w:w="1026"/>
      </w:tblGrid>
      <w:tr w:rsidR="00664FF6" w:rsidTr="008D7496">
        <w:trPr>
          <w:trHeight w:val="449"/>
        </w:trPr>
        <w:tc>
          <w:tcPr>
            <w:tcW w:w="513" w:type="dxa"/>
            <w:vAlign w:val="bottom"/>
            <w:hideMark/>
          </w:tcPr>
          <w:p w:rsidR="00664FF6" w:rsidRDefault="00664FF6" w:rsidP="008D7496">
            <w:pPr>
              <w:pStyle w:val="1"/>
              <w:spacing w:line="276" w:lineRule="auto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от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664FF6" w:rsidRDefault="002A5E98" w:rsidP="00BF5C54">
            <w:pPr>
              <w:pStyle w:val="1"/>
              <w:spacing w:line="276" w:lineRule="auto"/>
              <w:jc w:val="left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«</w:t>
            </w:r>
            <w:r w:rsidR="00BF5C54">
              <w:rPr>
                <w:sz w:val="27"/>
                <w:szCs w:val="27"/>
                <w:lang w:eastAsia="en-US"/>
              </w:rPr>
              <w:t>1</w:t>
            </w:r>
            <w:r w:rsidR="00664FF6">
              <w:rPr>
                <w:sz w:val="27"/>
                <w:szCs w:val="27"/>
                <w:lang w:eastAsia="en-US"/>
              </w:rPr>
              <w:t xml:space="preserve">»  </w:t>
            </w:r>
            <w:r w:rsidR="00BF5C54">
              <w:rPr>
                <w:sz w:val="27"/>
                <w:szCs w:val="27"/>
                <w:lang w:eastAsia="en-US"/>
              </w:rPr>
              <w:t>фе</w:t>
            </w:r>
            <w:r w:rsidR="007B0731">
              <w:rPr>
                <w:sz w:val="27"/>
                <w:szCs w:val="27"/>
                <w:lang w:eastAsia="en-US"/>
              </w:rPr>
              <w:t>в</w:t>
            </w:r>
            <w:r w:rsidR="00BF5C54">
              <w:rPr>
                <w:sz w:val="27"/>
                <w:szCs w:val="27"/>
                <w:lang w:eastAsia="en-US"/>
              </w:rPr>
              <w:t>раля</w:t>
            </w:r>
            <w:r w:rsidR="00664FF6">
              <w:rPr>
                <w:sz w:val="27"/>
                <w:szCs w:val="27"/>
                <w:lang w:eastAsia="en-US"/>
              </w:rPr>
              <w:t xml:space="preserve">   2021 </w:t>
            </w:r>
          </w:p>
        </w:tc>
        <w:tc>
          <w:tcPr>
            <w:tcW w:w="399" w:type="dxa"/>
            <w:vAlign w:val="bottom"/>
            <w:hideMark/>
          </w:tcPr>
          <w:p w:rsidR="00664FF6" w:rsidRDefault="00664FF6" w:rsidP="008D7496">
            <w:pPr>
              <w:pStyle w:val="1"/>
              <w:spacing w:line="276" w:lineRule="auto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 xml:space="preserve"> №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664FF6" w:rsidRDefault="00A8007B" w:rsidP="008D7496">
            <w:pPr>
              <w:pStyle w:val="1"/>
              <w:spacing w:line="276" w:lineRule="auto"/>
              <w:jc w:val="left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 xml:space="preserve">33 </w:t>
            </w:r>
            <w:r w:rsidR="00664FF6">
              <w:rPr>
                <w:sz w:val="27"/>
                <w:szCs w:val="27"/>
                <w:lang w:eastAsia="en-US"/>
              </w:rPr>
              <w:t>-</w:t>
            </w:r>
            <w:proofErr w:type="gramStart"/>
            <w:r w:rsidR="00664FF6">
              <w:rPr>
                <w:sz w:val="27"/>
                <w:szCs w:val="27"/>
                <w:lang w:eastAsia="en-US"/>
              </w:rPr>
              <w:t>п</w:t>
            </w:r>
            <w:proofErr w:type="gramEnd"/>
          </w:p>
        </w:tc>
      </w:tr>
    </w:tbl>
    <w:p w:rsidR="00664FF6" w:rsidRDefault="00664FF6" w:rsidP="00664FF6">
      <w:pPr>
        <w:ind w:firstLine="3306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</w:rPr>
        <w:t>пгт</w:t>
      </w:r>
      <w:proofErr w:type="spellEnd"/>
      <w:r>
        <w:rPr>
          <w:rFonts w:ascii="Times New Roman" w:hAnsi="Times New Roman" w:cs="Times New Roman"/>
        </w:rPr>
        <w:t>. Верх-Чебула</w:t>
      </w:r>
    </w:p>
    <w:p w:rsidR="00664FF6" w:rsidRDefault="00664FF6" w:rsidP="00A8007B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zh-CN" w:bidi="hi-IN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</w:t>
      </w:r>
      <w:r>
        <w:rPr>
          <w:rFonts w:ascii="Times New Roman" w:hAnsi="Times New Roman"/>
          <w:b/>
          <w:bCs/>
          <w:sz w:val="28"/>
          <w:szCs w:val="28"/>
          <w:lang w:eastAsia="zh-CN" w:bidi="hi-IN"/>
        </w:rPr>
        <w:t xml:space="preserve">  административного регламента  по предоставлению муниципальной услуги «Прием заявлений о зачислении в муниципальные образовательные учреждения, реализующие основную образовательную программу дошкольного образования (детские сады), </w:t>
      </w:r>
      <w:r>
        <w:rPr>
          <w:rFonts w:ascii="Times New Roman" w:hAnsi="Times New Roman"/>
          <w:b/>
          <w:bCs/>
          <w:sz w:val="28"/>
          <w:szCs w:val="28"/>
          <w:lang w:eastAsia="zh-CN" w:bidi="hi-IN"/>
        </w:rPr>
        <w:br/>
        <w:t>а также постановка на соответствующий учет»</w:t>
      </w:r>
    </w:p>
    <w:p w:rsidR="00A8007B" w:rsidRDefault="00A8007B" w:rsidP="00664FF6">
      <w:pPr>
        <w:suppressAutoHyphens/>
        <w:spacing w:after="0" w:line="240" w:lineRule="auto"/>
        <w:jc w:val="both"/>
        <w:rPr>
          <w:rFonts w:ascii="Times New Roman" w:hAnsi="Times New Roman" w:cs="Arial"/>
          <w:b/>
          <w:bCs/>
          <w:sz w:val="28"/>
          <w:szCs w:val="28"/>
          <w:lang w:eastAsia="zh-CN" w:bidi="hi-IN"/>
        </w:rPr>
      </w:pPr>
    </w:p>
    <w:p w:rsidR="00664FF6" w:rsidRDefault="00664FF6" w:rsidP="002A5E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  </w:t>
      </w:r>
      <w:r>
        <w:rPr>
          <w:rFonts w:ascii="Times New Roman" w:hAnsi="Times New Roman"/>
          <w:sz w:val="28"/>
          <w:szCs w:val="28"/>
        </w:rPr>
        <w:t>Федеральным законом  от 27.07.2010 №210-ФЗ «Об организации предоставления государственных и муниципальных услуг», Федераль</w:t>
      </w:r>
      <w:r w:rsidR="00A8007B">
        <w:rPr>
          <w:rFonts w:ascii="Times New Roman" w:hAnsi="Times New Roman"/>
          <w:sz w:val="28"/>
          <w:szCs w:val="28"/>
        </w:rPr>
        <w:t xml:space="preserve">ным законом от 29.12.2012 №273 - </w:t>
      </w:r>
      <w:r>
        <w:rPr>
          <w:rFonts w:ascii="Times New Roman" w:hAnsi="Times New Roman"/>
          <w:sz w:val="28"/>
          <w:szCs w:val="28"/>
        </w:rPr>
        <w:t xml:space="preserve">ФЗ «Об образовании в Российской Федерации»: </w:t>
      </w:r>
    </w:p>
    <w:p w:rsidR="00664FF6" w:rsidRDefault="00A8007B" w:rsidP="00A8007B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1.</w:t>
      </w:r>
      <w:bookmarkStart w:id="0" w:name="_GoBack"/>
      <w:bookmarkEnd w:id="0"/>
      <w:r w:rsidR="00E2276C">
        <w:rPr>
          <w:rFonts w:ascii="Times New Roman" w:hAnsi="Times New Roman" w:cs="Times New Roman"/>
          <w:sz w:val="28"/>
          <w:szCs w:val="28"/>
        </w:rPr>
        <w:t>Утвердить</w:t>
      </w:r>
      <w:r w:rsidR="004C44F5">
        <w:rPr>
          <w:rFonts w:ascii="Times New Roman" w:hAnsi="Times New Roman"/>
          <w:bCs/>
          <w:sz w:val="28"/>
          <w:szCs w:val="28"/>
          <w:lang w:eastAsia="zh-CN" w:bidi="hi-IN"/>
        </w:rPr>
        <w:t>административный регламент</w:t>
      </w:r>
      <w:r w:rsidR="00664FF6">
        <w:rPr>
          <w:rFonts w:ascii="Times New Roman" w:hAnsi="Times New Roman"/>
          <w:bCs/>
          <w:sz w:val="28"/>
          <w:szCs w:val="28"/>
          <w:lang w:eastAsia="zh-CN" w:bidi="hi-IN"/>
        </w:rPr>
        <w:t xml:space="preserve"> по предоставлению муниципальной услуги «</w:t>
      </w:r>
      <w:r w:rsidR="00D35AA1" w:rsidRPr="00D35AA1">
        <w:rPr>
          <w:rFonts w:ascii="Times New Roman" w:hAnsi="Times New Roman"/>
          <w:bCs/>
          <w:sz w:val="28"/>
          <w:szCs w:val="28"/>
          <w:lang w:eastAsia="zh-CN" w:bidi="hi-IN"/>
        </w:rPr>
        <w:t xml:space="preserve">Прием заявлений о зачислении в муниципальные образовательные учреждения, реализующие основную образовательную программу дошкольного образования (детские сады), </w:t>
      </w:r>
      <w:r w:rsidR="00D35AA1" w:rsidRPr="00D35AA1">
        <w:rPr>
          <w:rFonts w:ascii="Times New Roman" w:hAnsi="Times New Roman"/>
          <w:bCs/>
          <w:sz w:val="28"/>
          <w:szCs w:val="28"/>
          <w:lang w:eastAsia="zh-CN" w:bidi="hi-IN"/>
        </w:rPr>
        <w:br/>
        <w:t>а также постановка на соответствующий учет</w:t>
      </w:r>
      <w:r w:rsidR="00664FF6">
        <w:rPr>
          <w:rFonts w:ascii="Times New Roman" w:hAnsi="Times New Roman"/>
          <w:bCs/>
          <w:sz w:val="28"/>
          <w:szCs w:val="28"/>
          <w:lang w:eastAsia="zh-CN" w:bidi="hi-IN"/>
        </w:rPr>
        <w:t>»</w:t>
      </w:r>
      <w:r w:rsidR="00664FF6">
        <w:rPr>
          <w:rFonts w:ascii="Times New Roman" w:hAnsi="Times New Roman" w:cs="Times New Roman"/>
          <w:sz w:val="28"/>
          <w:szCs w:val="28"/>
        </w:rPr>
        <w:t xml:space="preserve">  (приложение 1).</w:t>
      </w:r>
    </w:p>
    <w:p w:rsidR="00664FF6" w:rsidRDefault="00A8007B" w:rsidP="00A800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</w:t>
      </w:r>
      <w:r w:rsidR="00E2276C">
        <w:rPr>
          <w:rFonts w:ascii="Times New Roman" w:hAnsi="Times New Roman" w:cs="Times New Roman"/>
          <w:sz w:val="28"/>
          <w:szCs w:val="28"/>
        </w:rPr>
        <w:t>Считать утратившим силу</w:t>
      </w:r>
      <w:r w:rsidR="00664FF6">
        <w:rPr>
          <w:rFonts w:ascii="Times New Roman" w:hAnsi="Times New Roman" w:cs="Times New Roman"/>
          <w:sz w:val="28"/>
          <w:szCs w:val="28"/>
        </w:rPr>
        <w:t xml:space="preserve"> постановление администрации Чебулинского муниципальног</w:t>
      </w:r>
      <w:r w:rsidR="004C44F5">
        <w:rPr>
          <w:rFonts w:ascii="Times New Roman" w:hAnsi="Times New Roman" w:cs="Times New Roman"/>
          <w:sz w:val="28"/>
          <w:szCs w:val="28"/>
        </w:rPr>
        <w:t>о района от 14 декабря 2020 №684</w:t>
      </w:r>
      <w:r w:rsidR="00664FF6">
        <w:rPr>
          <w:rFonts w:ascii="Times New Roman" w:hAnsi="Times New Roman" w:cs="Times New Roman"/>
          <w:sz w:val="28"/>
          <w:szCs w:val="28"/>
        </w:rPr>
        <w:t>-п «</w:t>
      </w:r>
      <w:r w:rsidR="00664FF6" w:rsidRPr="004761B0">
        <w:rPr>
          <w:rFonts w:ascii="Times New Roman" w:hAnsi="Times New Roman"/>
          <w:bCs/>
          <w:sz w:val="28"/>
          <w:szCs w:val="28"/>
          <w:lang w:eastAsia="zh-CN" w:bidi="hi-IN"/>
        </w:rPr>
        <w:t>Прием заявлений о зачислении в муниципальные образовательные учреждения, реализующие основную образовательную программу дошкольного образования (детские сады), а также постановка на соответствующий учет</w:t>
      </w:r>
      <w:r w:rsidR="00664FF6">
        <w:rPr>
          <w:rFonts w:ascii="Times New Roman" w:hAnsi="Times New Roman"/>
          <w:bCs/>
          <w:sz w:val="28"/>
          <w:szCs w:val="28"/>
          <w:lang w:eastAsia="zh-CN" w:bidi="hi-IN"/>
        </w:rPr>
        <w:t>».</w:t>
      </w:r>
    </w:p>
    <w:p w:rsidR="00664FF6" w:rsidRDefault="00A8007B" w:rsidP="00A800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3.</w:t>
      </w:r>
      <w:r w:rsidR="00664FF6">
        <w:rPr>
          <w:rFonts w:ascii="Times New Roman" w:hAnsi="Times New Roman" w:cs="Times New Roman"/>
          <w:sz w:val="28"/>
          <w:szCs w:val="28"/>
        </w:rPr>
        <w:t>Заведующему сектором информационных технологий (А.В. Лазарев) обеспечить размещение настоящего постановления на  официальном сайте  Администрации Чебулинского муниципального округа в информационно-телекоммуникационной сети Интернет.</w:t>
      </w:r>
    </w:p>
    <w:p w:rsidR="00664FF6" w:rsidRDefault="00A8007B" w:rsidP="00664F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4.</w:t>
      </w:r>
      <w:r w:rsidR="00664FF6">
        <w:rPr>
          <w:rFonts w:ascii="Times New Roman" w:hAnsi="Times New Roman" w:cs="Times New Roman"/>
          <w:sz w:val="28"/>
          <w:szCs w:val="28"/>
        </w:rPr>
        <w:t>Настоящее  постановление вступает в силу после официального опубликования в газете «</w:t>
      </w:r>
      <w:proofErr w:type="spellStart"/>
      <w:r w:rsidR="00664FF6">
        <w:rPr>
          <w:rFonts w:ascii="Times New Roman" w:hAnsi="Times New Roman" w:cs="Times New Roman"/>
          <w:sz w:val="28"/>
          <w:szCs w:val="28"/>
        </w:rPr>
        <w:t>Чебулинская</w:t>
      </w:r>
      <w:proofErr w:type="spellEnd"/>
      <w:r w:rsidR="00664FF6">
        <w:rPr>
          <w:rFonts w:ascii="Times New Roman" w:hAnsi="Times New Roman" w:cs="Times New Roman"/>
          <w:sz w:val="28"/>
          <w:szCs w:val="28"/>
        </w:rPr>
        <w:t xml:space="preserve"> газета».</w:t>
      </w:r>
    </w:p>
    <w:p w:rsidR="00664FF6" w:rsidRDefault="00A8007B" w:rsidP="00664F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5.</w:t>
      </w:r>
      <w:proofErr w:type="gramStart"/>
      <w:r w:rsidR="00664FF6">
        <w:rPr>
          <w:rFonts w:ascii="Times New Roman" w:hAnsi="Times New Roman" w:cs="Times New Roman"/>
          <w:sz w:val="28"/>
          <w:szCs w:val="28"/>
        </w:rPr>
        <w:t>Контроль  за</w:t>
      </w:r>
      <w:proofErr w:type="gramEnd"/>
      <w:r w:rsidR="00664FF6">
        <w:rPr>
          <w:rFonts w:ascii="Times New Roman" w:hAnsi="Times New Roman" w:cs="Times New Roman"/>
          <w:sz w:val="28"/>
          <w:szCs w:val="28"/>
        </w:rPr>
        <w:t xml:space="preserve">  исполнением постановления возложить на заместителя главы  по социальным вопросам Е.С. Лапину.</w:t>
      </w:r>
    </w:p>
    <w:p w:rsidR="00664FF6" w:rsidRDefault="00664FF6" w:rsidP="00664F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4FF6" w:rsidRDefault="00664FF6" w:rsidP="00664F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Чебулинского</w:t>
      </w:r>
    </w:p>
    <w:p w:rsidR="00664FF6" w:rsidRDefault="00664FF6" w:rsidP="00664FF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округа                                               </w:t>
      </w:r>
      <w:r w:rsidR="00A8007B">
        <w:rPr>
          <w:rFonts w:ascii="Times New Roman" w:hAnsi="Times New Roman" w:cs="Times New Roman"/>
          <w:sz w:val="28"/>
          <w:szCs w:val="28"/>
        </w:rPr>
        <w:t xml:space="preserve">                 Н.</w:t>
      </w:r>
      <w:r w:rsidR="002A5E98">
        <w:rPr>
          <w:rFonts w:ascii="Times New Roman" w:hAnsi="Times New Roman" w:cs="Times New Roman"/>
          <w:sz w:val="28"/>
          <w:szCs w:val="28"/>
        </w:rPr>
        <w:t xml:space="preserve"> </w:t>
      </w:r>
      <w:r w:rsidR="00A8007B">
        <w:rPr>
          <w:rFonts w:ascii="Times New Roman" w:hAnsi="Times New Roman" w:cs="Times New Roman"/>
          <w:sz w:val="28"/>
          <w:szCs w:val="28"/>
        </w:rPr>
        <w:t>А. Воронина</w:t>
      </w:r>
    </w:p>
    <w:p w:rsidR="00E63E28" w:rsidRPr="00E63E28" w:rsidRDefault="00E63E28" w:rsidP="00E63E28">
      <w:pPr>
        <w:spacing w:after="0" w:line="240" w:lineRule="auto"/>
        <w:ind w:firstLine="85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63E28">
        <w:rPr>
          <w:rFonts w:ascii="Times New Roman" w:eastAsia="Times New Roman" w:hAnsi="Times New Roman" w:cs="Times New Roman"/>
          <w:sz w:val="28"/>
          <w:szCs w:val="28"/>
        </w:rPr>
        <w:lastRenderedPageBreak/>
        <w:t>Лист согласования</w:t>
      </w:r>
    </w:p>
    <w:p w:rsidR="00E63E28" w:rsidRDefault="00E63E28" w:rsidP="00E63E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63E28">
        <w:rPr>
          <w:rFonts w:ascii="Times New Roman" w:eastAsia="Times New Roman" w:hAnsi="Times New Roman" w:cs="Times New Roman"/>
          <w:sz w:val="28"/>
          <w:szCs w:val="28"/>
        </w:rPr>
        <w:t>К Постановлению администрации Чебулинского муниципального округа</w:t>
      </w:r>
    </w:p>
    <w:p w:rsidR="00A264C7" w:rsidRPr="00E63E28" w:rsidRDefault="00A264C7" w:rsidP="00E63E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63E28" w:rsidRPr="00E63E28" w:rsidRDefault="00A264C7" w:rsidP="00E63E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____________</w:t>
      </w:r>
      <w:r w:rsidR="00E63E28" w:rsidRPr="00E63E28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______</w:t>
      </w:r>
    </w:p>
    <w:p w:rsidR="00E63E28" w:rsidRPr="00E63E28" w:rsidRDefault="00E63E28" w:rsidP="00E63E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63E28" w:rsidRPr="00E63E28" w:rsidRDefault="00E63E28" w:rsidP="00E63E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63E28">
        <w:rPr>
          <w:rFonts w:ascii="Times New Roman" w:eastAsia="Times New Roman" w:hAnsi="Times New Roman" w:cs="Times New Roman"/>
          <w:sz w:val="28"/>
          <w:szCs w:val="28"/>
        </w:rPr>
        <w:t>Согласовано:</w:t>
      </w:r>
    </w:p>
    <w:p w:rsidR="00E63E28" w:rsidRPr="00E63E28" w:rsidRDefault="00E63E28" w:rsidP="00E63E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63E28" w:rsidRPr="00E63E28" w:rsidRDefault="00E63E28" w:rsidP="00E63E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63E28">
        <w:rPr>
          <w:rFonts w:ascii="Times New Roman" w:eastAsia="Times New Roman" w:hAnsi="Times New Roman" w:cs="Times New Roman"/>
          <w:sz w:val="28"/>
          <w:szCs w:val="28"/>
        </w:rPr>
        <w:t>Заместитель главы</w:t>
      </w:r>
    </w:p>
    <w:p w:rsidR="00E63E28" w:rsidRPr="00E63E28" w:rsidRDefault="00E63E28" w:rsidP="00E63E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63E28">
        <w:rPr>
          <w:rFonts w:ascii="Times New Roman" w:eastAsia="Times New Roman" w:hAnsi="Times New Roman" w:cs="Times New Roman"/>
          <w:sz w:val="28"/>
          <w:szCs w:val="28"/>
        </w:rPr>
        <w:t xml:space="preserve">по социальным </w:t>
      </w:r>
      <w:proofErr w:type="spellStart"/>
      <w:r w:rsidRPr="00E63E28">
        <w:rPr>
          <w:rFonts w:ascii="Times New Roman" w:eastAsia="Times New Roman" w:hAnsi="Times New Roman" w:cs="Times New Roman"/>
          <w:sz w:val="28"/>
          <w:szCs w:val="28"/>
        </w:rPr>
        <w:t>вопросам___________________________________Е.С.Лапина</w:t>
      </w:r>
      <w:proofErr w:type="spellEnd"/>
    </w:p>
    <w:p w:rsidR="00E63E28" w:rsidRPr="00E63E28" w:rsidRDefault="00E63E28" w:rsidP="00E63E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63E28" w:rsidRPr="00E63E28" w:rsidRDefault="00E63E28" w:rsidP="00E63E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63E28">
        <w:rPr>
          <w:rFonts w:ascii="Times New Roman" w:eastAsia="Times New Roman" w:hAnsi="Times New Roman" w:cs="Times New Roman"/>
          <w:sz w:val="28"/>
          <w:szCs w:val="28"/>
        </w:rPr>
        <w:t xml:space="preserve">Заместитель главы- </w:t>
      </w:r>
    </w:p>
    <w:p w:rsidR="00E63E28" w:rsidRPr="00E63E28" w:rsidRDefault="00E63E28" w:rsidP="00E63E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63E28">
        <w:rPr>
          <w:rFonts w:ascii="Times New Roman" w:eastAsia="Times New Roman" w:hAnsi="Times New Roman" w:cs="Times New Roman"/>
          <w:sz w:val="28"/>
          <w:szCs w:val="28"/>
        </w:rPr>
        <w:t xml:space="preserve">управляющая делами </w:t>
      </w:r>
      <w:proofErr w:type="spellStart"/>
      <w:r w:rsidRPr="00E63E28">
        <w:rPr>
          <w:rFonts w:ascii="Times New Roman" w:eastAsia="Times New Roman" w:hAnsi="Times New Roman" w:cs="Times New Roman"/>
          <w:sz w:val="28"/>
          <w:szCs w:val="28"/>
        </w:rPr>
        <w:t>____________________________________Л.В.Ващенко</w:t>
      </w:r>
      <w:proofErr w:type="spellEnd"/>
    </w:p>
    <w:p w:rsidR="00E63E28" w:rsidRPr="00E63E28" w:rsidRDefault="00E63E28" w:rsidP="00E63E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63E28" w:rsidRPr="00E63E28" w:rsidRDefault="00E63E28" w:rsidP="00E63E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63E28">
        <w:rPr>
          <w:rFonts w:ascii="Times New Roman" w:eastAsia="Times New Roman" w:hAnsi="Times New Roman" w:cs="Times New Roman"/>
          <w:sz w:val="28"/>
          <w:szCs w:val="28"/>
        </w:rPr>
        <w:t xml:space="preserve">Начальник управления  </w:t>
      </w:r>
      <w:proofErr w:type="spellStart"/>
      <w:r w:rsidRPr="00E63E28">
        <w:rPr>
          <w:rFonts w:ascii="Times New Roman" w:eastAsia="Times New Roman" w:hAnsi="Times New Roman" w:cs="Times New Roman"/>
          <w:sz w:val="28"/>
          <w:szCs w:val="28"/>
        </w:rPr>
        <w:t>образования_______________________Л.Н.Погожева</w:t>
      </w:r>
      <w:proofErr w:type="spellEnd"/>
    </w:p>
    <w:p w:rsidR="00E63E28" w:rsidRPr="00E63E28" w:rsidRDefault="00E63E28" w:rsidP="00E63E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63E28" w:rsidRPr="00E63E28" w:rsidRDefault="00E63E28" w:rsidP="00E63E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63E28">
        <w:rPr>
          <w:rFonts w:ascii="Times New Roman" w:eastAsia="Times New Roman" w:hAnsi="Times New Roman" w:cs="Times New Roman"/>
          <w:sz w:val="28"/>
          <w:szCs w:val="28"/>
        </w:rPr>
        <w:t>Начальник  юридического  отдела       ___________________ Е.М. Рыбникова</w:t>
      </w:r>
    </w:p>
    <w:p w:rsidR="00E63E28" w:rsidRPr="00E63E28" w:rsidRDefault="00E63E28" w:rsidP="00E63E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63E28" w:rsidRPr="00E63E28" w:rsidRDefault="00E63E28" w:rsidP="00E63E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63E28" w:rsidRPr="00E63E28" w:rsidRDefault="00E63E28" w:rsidP="00E63E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63E28" w:rsidRPr="00E63E28" w:rsidRDefault="00E63E28" w:rsidP="00E63E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2103A" w:rsidRDefault="0012103A"/>
    <w:sectPr w:rsidR="0012103A" w:rsidSect="001B0F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4FF6"/>
    <w:rsid w:val="00000824"/>
    <w:rsid w:val="000043D4"/>
    <w:rsid w:val="0000664A"/>
    <w:rsid w:val="00010154"/>
    <w:rsid w:val="000109E0"/>
    <w:rsid w:val="00014947"/>
    <w:rsid w:val="00022044"/>
    <w:rsid w:val="00023186"/>
    <w:rsid w:val="00025BB6"/>
    <w:rsid w:val="0002781A"/>
    <w:rsid w:val="00031C26"/>
    <w:rsid w:val="00036C90"/>
    <w:rsid w:val="00045CD1"/>
    <w:rsid w:val="00050286"/>
    <w:rsid w:val="00051686"/>
    <w:rsid w:val="00051B80"/>
    <w:rsid w:val="00055710"/>
    <w:rsid w:val="000600D0"/>
    <w:rsid w:val="00065283"/>
    <w:rsid w:val="00072F6D"/>
    <w:rsid w:val="00082F59"/>
    <w:rsid w:val="000907C0"/>
    <w:rsid w:val="000914E1"/>
    <w:rsid w:val="0009285D"/>
    <w:rsid w:val="000A2EA9"/>
    <w:rsid w:val="000A7E5E"/>
    <w:rsid w:val="000B051C"/>
    <w:rsid w:val="000B127F"/>
    <w:rsid w:val="000B26C6"/>
    <w:rsid w:val="000B2D61"/>
    <w:rsid w:val="000B52D3"/>
    <w:rsid w:val="000B5DEA"/>
    <w:rsid w:val="000C569A"/>
    <w:rsid w:val="000D21AD"/>
    <w:rsid w:val="000D6872"/>
    <w:rsid w:val="000D6BAF"/>
    <w:rsid w:val="000E406B"/>
    <w:rsid w:val="000E43E9"/>
    <w:rsid w:val="000E75C5"/>
    <w:rsid w:val="000F32C1"/>
    <w:rsid w:val="001033E4"/>
    <w:rsid w:val="0011061C"/>
    <w:rsid w:val="00111988"/>
    <w:rsid w:val="001156EF"/>
    <w:rsid w:val="0012103A"/>
    <w:rsid w:val="0012444F"/>
    <w:rsid w:val="001315F3"/>
    <w:rsid w:val="00131CDD"/>
    <w:rsid w:val="00136422"/>
    <w:rsid w:val="00136695"/>
    <w:rsid w:val="0013672F"/>
    <w:rsid w:val="0014130F"/>
    <w:rsid w:val="00141FDE"/>
    <w:rsid w:val="00144384"/>
    <w:rsid w:val="001475B1"/>
    <w:rsid w:val="00153BE6"/>
    <w:rsid w:val="00156F81"/>
    <w:rsid w:val="001734EA"/>
    <w:rsid w:val="0017439B"/>
    <w:rsid w:val="001745EE"/>
    <w:rsid w:val="00175143"/>
    <w:rsid w:val="001866BF"/>
    <w:rsid w:val="00197ADA"/>
    <w:rsid w:val="00197E7F"/>
    <w:rsid w:val="001B0853"/>
    <w:rsid w:val="001B0F97"/>
    <w:rsid w:val="001B329C"/>
    <w:rsid w:val="001C5123"/>
    <w:rsid w:val="001D307D"/>
    <w:rsid w:val="001D3B44"/>
    <w:rsid w:val="001D4B7B"/>
    <w:rsid w:val="001D6A2F"/>
    <w:rsid w:val="001E43AA"/>
    <w:rsid w:val="001E7C6F"/>
    <w:rsid w:val="001F7337"/>
    <w:rsid w:val="001F7727"/>
    <w:rsid w:val="00205E20"/>
    <w:rsid w:val="002065AC"/>
    <w:rsid w:val="0020705D"/>
    <w:rsid w:val="00207286"/>
    <w:rsid w:val="0021018A"/>
    <w:rsid w:val="0021445C"/>
    <w:rsid w:val="00217ACF"/>
    <w:rsid w:val="00220147"/>
    <w:rsid w:val="00221F87"/>
    <w:rsid w:val="00222655"/>
    <w:rsid w:val="00225E13"/>
    <w:rsid w:val="00230C22"/>
    <w:rsid w:val="0023182E"/>
    <w:rsid w:val="0023396C"/>
    <w:rsid w:val="002412F3"/>
    <w:rsid w:val="00244179"/>
    <w:rsid w:val="0024684A"/>
    <w:rsid w:val="00252087"/>
    <w:rsid w:val="00253661"/>
    <w:rsid w:val="00255974"/>
    <w:rsid w:val="00256BC4"/>
    <w:rsid w:val="0026072F"/>
    <w:rsid w:val="00261C5A"/>
    <w:rsid w:val="002625BE"/>
    <w:rsid w:val="00265096"/>
    <w:rsid w:val="00267BBB"/>
    <w:rsid w:val="00281100"/>
    <w:rsid w:val="00283289"/>
    <w:rsid w:val="00283392"/>
    <w:rsid w:val="002835CF"/>
    <w:rsid w:val="00283D71"/>
    <w:rsid w:val="00286680"/>
    <w:rsid w:val="002905FA"/>
    <w:rsid w:val="00290C0A"/>
    <w:rsid w:val="00291080"/>
    <w:rsid w:val="0029425C"/>
    <w:rsid w:val="00294A68"/>
    <w:rsid w:val="002959F5"/>
    <w:rsid w:val="002A3348"/>
    <w:rsid w:val="002A5E98"/>
    <w:rsid w:val="002B02FC"/>
    <w:rsid w:val="002C6C6E"/>
    <w:rsid w:val="002D3677"/>
    <w:rsid w:val="002D38BD"/>
    <w:rsid w:val="002D718F"/>
    <w:rsid w:val="002E1D72"/>
    <w:rsid w:val="002E3648"/>
    <w:rsid w:val="002F02BC"/>
    <w:rsid w:val="002F1FDC"/>
    <w:rsid w:val="002F2192"/>
    <w:rsid w:val="00302D47"/>
    <w:rsid w:val="003106F3"/>
    <w:rsid w:val="00313517"/>
    <w:rsid w:val="0032149E"/>
    <w:rsid w:val="00323AB2"/>
    <w:rsid w:val="00327B6B"/>
    <w:rsid w:val="00327FA8"/>
    <w:rsid w:val="00334032"/>
    <w:rsid w:val="00343503"/>
    <w:rsid w:val="00344FEA"/>
    <w:rsid w:val="00346AA0"/>
    <w:rsid w:val="0035626D"/>
    <w:rsid w:val="00357994"/>
    <w:rsid w:val="00360689"/>
    <w:rsid w:val="00372C10"/>
    <w:rsid w:val="00383338"/>
    <w:rsid w:val="00392E95"/>
    <w:rsid w:val="0039756B"/>
    <w:rsid w:val="003A3475"/>
    <w:rsid w:val="003A59CB"/>
    <w:rsid w:val="003A7B77"/>
    <w:rsid w:val="003B6EB6"/>
    <w:rsid w:val="003C0843"/>
    <w:rsid w:val="003C25A5"/>
    <w:rsid w:val="003C360F"/>
    <w:rsid w:val="003C6868"/>
    <w:rsid w:val="003D0964"/>
    <w:rsid w:val="003D2EA8"/>
    <w:rsid w:val="003D6981"/>
    <w:rsid w:val="003E22AD"/>
    <w:rsid w:val="003F3678"/>
    <w:rsid w:val="003F43CC"/>
    <w:rsid w:val="00400EDF"/>
    <w:rsid w:val="00403D06"/>
    <w:rsid w:val="004057B7"/>
    <w:rsid w:val="00405846"/>
    <w:rsid w:val="004124FE"/>
    <w:rsid w:val="00415AF3"/>
    <w:rsid w:val="004214CD"/>
    <w:rsid w:val="004217E1"/>
    <w:rsid w:val="00425EBE"/>
    <w:rsid w:val="0043173F"/>
    <w:rsid w:val="004319B5"/>
    <w:rsid w:val="00437D92"/>
    <w:rsid w:val="00444E7C"/>
    <w:rsid w:val="00445C4E"/>
    <w:rsid w:val="00450AC7"/>
    <w:rsid w:val="00450BA3"/>
    <w:rsid w:val="00451CF9"/>
    <w:rsid w:val="004612C8"/>
    <w:rsid w:val="00463E05"/>
    <w:rsid w:val="00466C3A"/>
    <w:rsid w:val="00472695"/>
    <w:rsid w:val="00473FEA"/>
    <w:rsid w:val="00477EB9"/>
    <w:rsid w:val="00480EF2"/>
    <w:rsid w:val="004810B1"/>
    <w:rsid w:val="00482F34"/>
    <w:rsid w:val="004841B5"/>
    <w:rsid w:val="004867B8"/>
    <w:rsid w:val="0049017D"/>
    <w:rsid w:val="004905A4"/>
    <w:rsid w:val="00491EEE"/>
    <w:rsid w:val="0049267C"/>
    <w:rsid w:val="00493CDF"/>
    <w:rsid w:val="004970FB"/>
    <w:rsid w:val="004973DF"/>
    <w:rsid w:val="004A3CB9"/>
    <w:rsid w:val="004B028A"/>
    <w:rsid w:val="004B12A9"/>
    <w:rsid w:val="004B41F0"/>
    <w:rsid w:val="004C44F5"/>
    <w:rsid w:val="004C4720"/>
    <w:rsid w:val="004E0FB5"/>
    <w:rsid w:val="004E1684"/>
    <w:rsid w:val="004E2922"/>
    <w:rsid w:val="004E39FE"/>
    <w:rsid w:val="004E3A2F"/>
    <w:rsid w:val="004E4BCA"/>
    <w:rsid w:val="004E5AB7"/>
    <w:rsid w:val="004E6944"/>
    <w:rsid w:val="004F083A"/>
    <w:rsid w:val="004F0E31"/>
    <w:rsid w:val="004F689D"/>
    <w:rsid w:val="00502CDE"/>
    <w:rsid w:val="00512978"/>
    <w:rsid w:val="005154AB"/>
    <w:rsid w:val="005164DC"/>
    <w:rsid w:val="005241C3"/>
    <w:rsid w:val="0052440C"/>
    <w:rsid w:val="00525AAF"/>
    <w:rsid w:val="00531C43"/>
    <w:rsid w:val="00531C5A"/>
    <w:rsid w:val="00542476"/>
    <w:rsid w:val="005428E5"/>
    <w:rsid w:val="00542AD4"/>
    <w:rsid w:val="0054477C"/>
    <w:rsid w:val="00544B07"/>
    <w:rsid w:val="00546B6E"/>
    <w:rsid w:val="00552827"/>
    <w:rsid w:val="00554ACF"/>
    <w:rsid w:val="005607E6"/>
    <w:rsid w:val="0056180B"/>
    <w:rsid w:val="0057097F"/>
    <w:rsid w:val="0057262C"/>
    <w:rsid w:val="00572BDD"/>
    <w:rsid w:val="00590E82"/>
    <w:rsid w:val="005912A7"/>
    <w:rsid w:val="00592415"/>
    <w:rsid w:val="00594217"/>
    <w:rsid w:val="00594520"/>
    <w:rsid w:val="00594C5B"/>
    <w:rsid w:val="00595BF8"/>
    <w:rsid w:val="0059648C"/>
    <w:rsid w:val="005979EB"/>
    <w:rsid w:val="005A3BB0"/>
    <w:rsid w:val="005A3C08"/>
    <w:rsid w:val="005B3339"/>
    <w:rsid w:val="005B57C9"/>
    <w:rsid w:val="005B628B"/>
    <w:rsid w:val="005B64C0"/>
    <w:rsid w:val="005B69BA"/>
    <w:rsid w:val="005C2DD7"/>
    <w:rsid w:val="005C392D"/>
    <w:rsid w:val="005C5B6C"/>
    <w:rsid w:val="005C7424"/>
    <w:rsid w:val="005D07D5"/>
    <w:rsid w:val="005D20A2"/>
    <w:rsid w:val="005D5559"/>
    <w:rsid w:val="005E3F82"/>
    <w:rsid w:val="005E443C"/>
    <w:rsid w:val="005E663B"/>
    <w:rsid w:val="005E6CBE"/>
    <w:rsid w:val="005F25FD"/>
    <w:rsid w:val="005F36AD"/>
    <w:rsid w:val="005F57D5"/>
    <w:rsid w:val="005F5F37"/>
    <w:rsid w:val="006039D8"/>
    <w:rsid w:val="00606444"/>
    <w:rsid w:val="006124B0"/>
    <w:rsid w:val="00612AB1"/>
    <w:rsid w:val="00616D79"/>
    <w:rsid w:val="00617F6A"/>
    <w:rsid w:val="00620266"/>
    <w:rsid w:val="006218E4"/>
    <w:rsid w:val="0062206E"/>
    <w:rsid w:val="006228BC"/>
    <w:rsid w:val="00624BEE"/>
    <w:rsid w:val="00637003"/>
    <w:rsid w:val="00643A76"/>
    <w:rsid w:val="00644D08"/>
    <w:rsid w:val="0064588A"/>
    <w:rsid w:val="00655284"/>
    <w:rsid w:val="00655783"/>
    <w:rsid w:val="006562BE"/>
    <w:rsid w:val="00660261"/>
    <w:rsid w:val="006636D1"/>
    <w:rsid w:val="00664FF6"/>
    <w:rsid w:val="0067070B"/>
    <w:rsid w:val="006717B4"/>
    <w:rsid w:val="00675C39"/>
    <w:rsid w:val="006865BE"/>
    <w:rsid w:val="00686D31"/>
    <w:rsid w:val="006878B4"/>
    <w:rsid w:val="00692F1C"/>
    <w:rsid w:val="00692F62"/>
    <w:rsid w:val="00694A71"/>
    <w:rsid w:val="00694E5E"/>
    <w:rsid w:val="00697B77"/>
    <w:rsid w:val="006A4A70"/>
    <w:rsid w:val="006A5151"/>
    <w:rsid w:val="006A6E90"/>
    <w:rsid w:val="006B6BF4"/>
    <w:rsid w:val="006C0838"/>
    <w:rsid w:val="006C3B28"/>
    <w:rsid w:val="006C4A30"/>
    <w:rsid w:val="006C5CD1"/>
    <w:rsid w:val="006D4D1A"/>
    <w:rsid w:val="006E2BCD"/>
    <w:rsid w:val="006E661F"/>
    <w:rsid w:val="006F19CB"/>
    <w:rsid w:val="00701490"/>
    <w:rsid w:val="007020BB"/>
    <w:rsid w:val="0070250C"/>
    <w:rsid w:val="00706334"/>
    <w:rsid w:val="00711547"/>
    <w:rsid w:val="00712092"/>
    <w:rsid w:val="007123FA"/>
    <w:rsid w:val="00713F28"/>
    <w:rsid w:val="00714483"/>
    <w:rsid w:val="00717A62"/>
    <w:rsid w:val="007202F7"/>
    <w:rsid w:val="007228B3"/>
    <w:rsid w:val="00733F57"/>
    <w:rsid w:val="0073770D"/>
    <w:rsid w:val="00741F0F"/>
    <w:rsid w:val="0074344A"/>
    <w:rsid w:val="00750435"/>
    <w:rsid w:val="007533BA"/>
    <w:rsid w:val="00760AC0"/>
    <w:rsid w:val="00763AD6"/>
    <w:rsid w:val="00767B05"/>
    <w:rsid w:val="00770560"/>
    <w:rsid w:val="00773AD5"/>
    <w:rsid w:val="00782373"/>
    <w:rsid w:val="00786B9D"/>
    <w:rsid w:val="007953E3"/>
    <w:rsid w:val="007A1D4A"/>
    <w:rsid w:val="007B0731"/>
    <w:rsid w:val="007C60BD"/>
    <w:rsid w:val="007D799C"/>
    <w:rsid w:val="007E2B5C"/>
    <w:rsid w:val="007E74AC"/>
    <w:rsid w:val="007F6B5F"/>
    <w:rsid w:val="0081589B"/>
    <w:rsid w:val="0081692D"/>
    <w:rsid w:val="0082067D"/>
    <w:rsid w:val="00820F21"/>
    <w:rsid w:val="00822138"/>
    <w:rsid w:val="00823A9B"/>
    <w:rsid w:val="00826310"/>
    <w:rsid w:val="00832D3F"/>
    <w:rsid w:val="008331AD"/>
    <w:rsid w:val="008404D7"/>
    <w:rsid w:val="00842B5A"/>
    <w:rsid w:val="00854185"/>
    <w:rsid w:val="008558D5"/>
    <w:rsid w:val="00856B1C"/>
    <w:rsid w:val="00857723"/>
    <w:rsid w:val="008610C8"/>
    <w:rsid w:val="00861952"/>
    <w:rsid w:val="008623C6"/>
    <w:rsid w:val="00862876"/>
    <w:rsid w:val="00863E44"/>
    <w:rsid w:val="00864A89"/>
    <w:rsid w:val="00881056"/>
    <w:rsid w:val="00884762"/>
    <w:rsid w:val="00884E61"/>
    <w:rsid w:val="00885695"/>
    <w:rsid w:val="00891512"/>
    <w:rsid w:val="008932DB"/>
    <w:rsid w:val="008A0E0C"/>
    <w:rsid w:val="008A0FF4"/>
    <w:rsid w:val="008A5A35"/>
    <w:rsid w:val="008A6B78"/>
    <w:rsid w:val="008B0D09"/>
    <w:rsid w:val="008B1322"/>
    <w:rsid w:val="008B1544"/>
    <w:rsid w:val="008C3916"/>
    <w:rsid w:val="008C3BD1"/>
    <w:rsid w:val="008C525E"/>
    <w:rsid w:val="008C78A2"/>
    <w:rsid w:val="008D104F"/>
    <w:rsid w:val="008D34BF"/>
    <w:rsid w:val="008D7C8A"/>
    <w:rsid w:val="008E18BB"/>
    <w:rsid w:val="008E2709"/>
    <w:rsid w:val="008E3372"/>
    <w:rsid w:val="008E3DB8"/>
    <w:rsid w:val="008E760F"/>
    <w:rsid w:val="008F216E"/>
    <w:rsid w:val="008F33CA"/>
    <w:rsid w:val="008F4601"/>
    <w:rsid w:val="008F460B"/>
    <w:rsid w:val="008F796A"/>
    <w:rsid w:val="0090226C"/>
    <w:rsid w:val="00912C21"/>
    <w:rsid w:val="009145ED"/>
    <w:rsid w:val="00920605"/>
    <w:rsid w:val="0092261F"/>
    <w:rsid w:val="00926D78"/>
    <w:rsid w:val="0093011E"/>
    <w:rsid w:val="00931252"/>
    <w:rsid w:val="009326FF"/>
    <w:rsid w:val="00946420"/>
    <w:rsid w:val="009470EA"/>
    <w:rsid w:val="00950B36"/>
    <w:rsid w:val="009510E5"/>
    <w:rsid w:val="00960808"/>
    <w:rsid w:val="00962CDA"/>
    <w:rsid w:val="0097239A"/>
    <w:rsid w:val="00972A5B"/>
    <w:rsid w:val="009761C4"/>
    <w:rsid w:val="00980C4F"/>
    <w:rsid w:val="00985388"/>
    <w:rsid w:val="009866D0"/>
    <w:rsid w:val="009A49EA"/>
    <w:rsid w:val="009A57A3"/>
    <w:rsid w:val="009B3F31"/>
    <w:rsid w:val="009B540C"/>
    <w:rsid w:val="009C6EE8"/>
    <w:rsid w:val="009D010B"/>
    <w:rsid w:val="009D2166"/>
    <w:rsid w:val="009D7C32"/>
    <w:rsid w:val="009E24C5"/>
    <w:rsid w:val="009E5148"/>
    <w:rsid w:val="009E56CA"/>
    <w:rsid w:val="009F0B42"/>
    <w:rsid w:val="009F1B27"/>
    <w:rsid w:val="009F2113"/>
    <w:rsid w:val="009F23C3"/>
    <w:rsid w:val="009F6353"/>
    <w:rsid w:val="009F6CCF"/>
    <w:rsid w:val="009F6F70"/>
    <w:rsid w:val="009F723B"/>
    <w:rsid w:val="00A06B69"/>
    <w:rsid w:val="00A1136B"/>
    <w:rsid w:val="00A12F13"/>
    <w:rsid w:val="00A15B52"/>
    <w:rsid w:val="00A177A8"/>
    <w:rsid w:val="00A20EC4"/>
    <w:rsid w:val="00A2176E"/>
    <w:rsid w:val="00A264C7"/>
    <w:rsid w:val="00A27536"/>
    <w:rsid w:val="00A306A8"/>
    <w:rsid w:val="00A351E8"/>
    <w:rsid w:val="00A37772"/>
    <w:rsid w:val="00A4487C"/>
    <w:rsid w:val="00A47DD9"/>
    <w:rsid w:val="00A5238D"/>
    <w:rsid w:val="00A54083"/>
    <w:rsid w:val="00A60E14"/>
    <w:rsid w:val="00A65232"/>
    <w:rsid w:val="00A65E97"/>
    <w:rsid w:val="00A7094D"/>
    <w:rsid w:val="00A76F32"/>
    <w:rsid w:val="00A7736B"/>
    <w:rsid w:val="00A8007B"/>
    <w:rsid w:val="00A8377B"/>
    <w:rsid w:val="00A83D47"/>
    <w:rsid w:val="00A84EF5"/>
    <w:rsid w:val="00A85E03"/>
    <w:rsid w:val="00A86251"/>
    <w:rsid w:val="00AA2931"/>
    <w:rsid w:val="00AA3532"/>
    <w:rsid w:val="00AA482D"/>
    <w:rsid w:val="00AB19CD"/>
    <w:rsid w:val="00AC0AD5"/>
    <w:rsid w:val="00AC5886"/>
    <w:rsid w:val="00AD2428"/>
    <w:rsid w:val="00AD4C72"/>
    <w:rsid w:val="00AE0630"/>
    <w:rsid w:val="00AE2D4A"/>
    <w:rsid w:val="00AE351F"/>
    <w:rsid w:val="00AE45D2"/>
    <w:rsid w:val="00AE6561"/>
    <w:rsid w:val="00AF2CD3"/>
    <w:rsid w:val="00AF699C"/>
    <w:rsid w:val="00B26637"/>
    <w:rsid w:val="00B32276"/>
    <w:rsid w:val="00B40844"/>
    <w:rsid w:val="00B46725"/>
    <w:rsid w:val="00B57939"/>
    <w:rsid w:val="00B619F5"/>
    <w:rsid w:val="00B634D6"/>
    <w:rsid w:val="00B663ED"/>
    <w:rsid w:val="00B66F19"/>
    <w:rsid w:val="00B75C5C"/>
    <w:rsid w:val="00B75E4D"/>
    <w:rsid w:val="00B77EFB"/>
    <w:rsid w:val="00B83A9C"/>
    <w:rsid w:val="00B90D7A"/>
    <w:rsid w:val="00B9264D"/>
    <w:rsid w:val="00B94AE9"/>
    <w:rsid w:val="00B96F5D"/>
    <w:rsid w:val="00BA2192"/>
    <w:rsid w:val="00BA6460"/>
    <w:rsid w:val="00BA7CB2"/>
    <w:rsid w:val="00BB09E5"/>
    <w:rsid w:val="00BB250F"/>
    <w:rsid w:val="00BB5043"/>
    <w:rsid w:val="00BC47C6"/>
    <w:rsid w:val="00BC6C8B"/>
    <w:rsid w:val="00BD24D1"/>
    <w:rsid w:val="00BD3A11"/>
    <w:rsid w:val="00BD3AD9"/>
    <w:rsid w:val="00BE6CC1"/>
    <w:rsid w:val="00BE7C05"/>
    <w:rsid w:val="00BF5C54"/>
    <w:rsid w:val="00C027DD"/>
    <w:rsid w:val="00C06EAE"/>
    <w:rsid w:val="00C15C86"/>
    <w:rsid w:val="00C31466"/>
    <w:rsid w:val="00C32FB9"/>
    <w:rsid w:val="00C352EF"/>
    <w:rsid w:val="00C36BD2"/>
    <w:rsid w:val="00C50E7A"/>
    <w:rsid w:val="00C50F7E"/>
    <w:rsid w:val="00C53D7A"/>
    <w:rsid w:val="00C54DE2"/>
    <w:rsid w:val="00C6661F"/>
    <w:rsid w:val="00C705DD"/>
    <w:rsid w:val="00C7253B"/>
    <w:rsid w:val="00C77F33"/>
    <w:rsid w:val="00C80030"/>
    <w:rsid w:val="00C81577"/>
    <w:rsid w:val="00C83961"/>
    <w:rsid w:val="00C84DB7"/>
    <w:rsid w:val="00C860F1"/>
    <w:rsid w:val="00C90E15"/>
    <w:rsid w:val="00C939C6"/>
    <w:rsid w:val="00CA1099"/>
    <w:rsid w:val="00CA30E5"/>
    <w:rsid w:val="00CA368F"/>
    <w:rsid w:val="00CA50AB"/>
    <w:rsid w:val="00CA539D"/>
    <w:rsid w:val="00CA64B8"/>
    <w:rsid w:val="00CB0CF4"/>
    <w:rsid w:val="00CB2199"/>
    <w:rsid w:val="00CB43AD"/>
    <w:rsid w:val="00CC2C79"/>
    <w:rsid w:val="00CC3C56"/>
    <w:rsid w:val="00CD012D"/>
    <w:rsid w:val="00CE164A"/>
    <w:rsid w:val="00CE4F2A"/>
    <w:rsid w:val="00CE5586"/>
    <w:rsid w:val="00CE7716"/>
    <w:rsid w:val="00CE7F3D"/>
    <w:rsid w:val="00CF4C22"/>
    <w:rsid w:val="00CF627D"/>
    <w:rsid w:val="00D02B91"/>
    <w:rsid w:val="00D02D79"/>
    <w:rsid w:val="00D035C1"/>
    <w:rsid w:val="00D133C6"/>
    <w:rsid w:val="00D14CAB"/>
    <w:rsid w:val="00D1719E"/>
    <w:rsid w:val="00D1789E"/>
    <w:rsid w:val="00D20A99"/>
    <w:rsid w:val="00D2456C"/>
    <w:rsid w:val="00D25C29"/>
    <w:rsid w:val="00D27273"/>
    <w:rsid w:val="00D27BA8"/>
    <w:rsid w:val="00D3302B"/>
    <w:rsid w:val="00D33867"/>
    <w:rsid w:val="00D33B2B"/>
    <w:rsid w:val="00D350A8"/>
    <w:rsid w:val="00D358D2"/>
    <w:rsid w:val="00D35AA1"/>
    <w:rsid w:val="00D35BEE"/>
    <w:rsid w:val="00D3719D"/>
    <w:rsid w:val="00D37787"/>
    <w:rsid w:val="00D45FF7"/>
    <w:rsid w:val="00D568C8"/>
    <w:rsid w:val="00D62C00"/>
    <w:rsid w:val="00D64E4B"/>
    <w:rsid w:val="00D653BE"/>
    <w:rsid w:val="00D65FD2"/>
    <w:rsid w:val="00D67A37"/>
    <w:rsid w:val="00D71C97"/>
    <w:rsid w:val="00D7309B"/>
    <w:rsid w:val="00D76C4E"/>
    <w:rsid w:val="00D77FB9"/>
    <w:rsid w:val="00D8143C"/>
    <w:rsid w:val="00D82AB2"/>
    <w:rsid w:val="00D82AF2"/>
    <w:rsid w:val="00D93CCD"/>
    <w:rsid w:val="00DA2414"/>
    <w:rsid w:val="00DB7330"/>
    <w:rsid w:val="00DC238E"/>
    <w:rsid w:val="00DC27AE"/>
    <w:rsid w:val="00DC5208"/>
    <w:rsid w:val="00DD131A"/>
    <w:rsid w:val="00DD5C6C"/>
    <w:rsid w:val="00DD5F9F"/>
    <w:rsid w:val="00DE5187"/>
    <w:rsid w:val="00DE789D"/>
    <w:rsid w:val="00DF0FE0"/>
    <w:rsid w:val="00DF1424"/>
    <w:rsid w:val="00DF1D99"/>
    <w:rsid w:val="00DF76A3"/>
    <w:rsid w:val="00E045D7"/>
    <w:rsid w:val="00E0573B"/>
    <w:rsid w:val="00E069CB"/>
    <w:rsid w:val="00E0736C"/>
    <w:rsid w:val="00E1742D"/>
    <w:rsid w:val="00E2276C"/>
    <w:rsid w:val="00E34582"/>
    <w:rsid w:val="00E36A14"/>
    <w:rsid w:val="00E414D0"/>
    <w:rsid w:val="00E44859"/>
    <w:rsid w:val="00E468A4"/>
    <w:rsid w:val="00E54FD2"/>
    <w:rsid w:val="00E555BD"/>
    <w:rsid w:val="00E60F2C"/>
    <w:rsid w:val="00E61A82"/>
    <w:rsid w:val="00E63E28"/>
    <w:rsid w:val="00E740A1"/>
    <w:rsid w:val="00E80840"/>
    <w:rsid w:val="00E82533"/>
    <w:rsid w:val="00E84B75"/>
    <w:rsid w:val="00E85A23"/>
    <w:rsid w:val="00E90813"/>
    <w:rsid w:val="00E95C03"/>
    <w:rsid w:val="00E976D9"/>
    <w:rsid w:val="00EA14AE"/>
    <w:rsid w:val="00EA4089"/>
    <w:rsid w:val="00EA6B98"/>
    <w:rsid w:val="00EA6C8A"/>
    <w:rsid w:val="00EA6EF0"/>
    <w:rsid w:val="00EA7AE3"/>
    <w:rsid w:val="00EB04C8"/>
    <w:rsid w:val="00EB067C"/>
    <w:rsid w:val="00EB2E74"/>
    <w:rsid w:val="00EC1543"/>
    <w:rsid w:val="00EC7DBC"/>
    <w:rsid w:val="00ED0BF5"/>
    <w:rsid w:val="00ED10E0"/>
    <w:rsid w:val="00ED4300"/>
    <w:rsid w:val="00EE260D"/>
    <w:rsid w:val="00EE4093"/>
    <w:rsid w:val="00EE46E8"/>
    <w:rsid w:val="00EE4FEF"/>
    <w:rsid w:val="00EF2918"/>
    <w:rsid w:val="00EF561C"/>
    <w:rsid w:val="00EF6237"/>
    <w:rsid w:val="00EF7DB1"/>
    <w:rsid w:val="00F043EB"/>
    <w:rsid w:val="00F07E18"/>
    <w:rsid w:val="00F1052D"/>
    <w:rsid w:val="00F125A6"/>
    <w:rsid w:val="00F14545"/>
    <w:rsid w:val="00F15132"/>
    <w:rsid w:val="00F251FF"/>
    <w:rsid w:val="00F25554"/>
    <w:rsid w:val="00F2615D"/>
    <w:rsid w:val="00F276F8"/>
    <w:rsid w:val="00F30512"/>
    <w:rsid w:val="00F308F8"/>
    <w:rsid w:val="00F3397C"/>
    <w:rsid w:val="00F34E47"/>
    <w:rsid w:val="00F35874"/>
    <w:rsid w:val="00F443A5"/>
    <w:rsid w:val="00F44755"/>
    <w:rsid w:val="00F44F57"/>
    <w:rsid w:val="00F50E76"/>
    <w:rsid w:val="00F53224"/>
    <w:rsid w:val="00F537CD"/>
    <w:rsid w:val="00F53A2E"/>
    <w:rsid w:val="00F761B4"/>
    <w:rsid w:val="00F76E62"/>
    <w:rsid w:val="00F77322"/>
    <w:rsid w:val="00F81F2F"/>
    <w:rsid w:val="00F82CDE"/>
    <w:rsid w:val="00F83021"/>
    <w:rsid w:val="00F83BA8"/>
    <w:rsid w:val="00F9223A"/>
    <w:rsid w:val="00F9342A"/>
    <w:rsid w:val="00F955FA"/>
    <w:rsid w:val="00FA27EC"/>
    <w:rsid w:val="00FA55DB"/>
    <w:rsid w:val="00FB2C9B"/>
    <w:rsid w:val="00FB4340"/>
    <w:rsid w:val="00FB52E6"/>
    <w:rsid w:val="00FB79A1"/>
    <w:rsid w:val="00FC0ECC"/>
    <w:rsid w:val="00FC49C0"/>
    <w:rsid w:val="00FD1D2C"/>
    <w:rsid w:val="00FD7EAA"/>
    <w:rsid w:val="00FE476C"/>
    <w:rsid w:val="00FE5086"/>
    <w:rsid w:val="00FE53E3"/>
    <w:rsid w:val="00FE5775"/>
    <w:rsid w:val="00FE61BB"/>
    <w:rsid w:val="00FF142A"/>
    <w:rsid w:val="00FF4C6A"/>
    <w:rsid w:val="00FF74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FF6"/>
    <w:rPr>
      <w:rFonts w:eastAsiaTheme="minorEastAsia"/>
      <w:lang w:eastAsia="ru-RU"/>
    </w:r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664FF6"/>
    <w:pPr>
      <w:keepNext/>
      <w:shd w:val="clear" w:color="auto" w:fill="FFFFFF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i/>
      <w:iCs/>
      <w:sz w:val="1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semiHidden/>
    <w:rsid w:val="00664FF6"/>
    <w:rPr>
      <w:rFonts w:ascii="Times New Roman" w:eastAsia="Times New Roman" w:hAnsi="Times New Roman" w:cs="Times New Roman"/>
      <w:i/>
      <w:iCs/>
      <w:sz w:val="18"/>
      <w:szCs w:val="24"/>
      <w:shd w:val="clear" w:color="auto" w:fill="FFFFFF"/>
      <w:lang w:eastAsia="ru-RU"/>
    </w:rPr>
  </w:style>
  <w:style w:type="paragraph" w:customStyle="1" w:styleId="1">
    <w:name w:val="Обычный1"/>
    <w:autoRedefine/>
    <w:rsid w:val="00664FF6"/>
    <w:pPr>
      <w:tabs>
        <w:tab w:val="left" w:pos="360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</w:tabs>
      <w:spacing w:after="0" w:line="240" w:lineRule="auto"/>
      <w:jc w:val="center"/>
    </w:pPr>
    <w:rPr>
      <w:rFonts w:ascii="Times New Roman" w:eastAsia="Calibri" w:hAnsi="Times New Roman" w:cs="Times New Roman"/>
      <w:color w:val="000000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FF6"/>
    <w:rPr>
      <w:rFonts w:eastAsiaTheme="minorEastAsia"/>
      <w:lang w:eastAsia="ru-RU"/>
    </w:r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664FF6"/>
    <w:pPr>
      <w:keepNext/>
      <w:shd w:val="clear" w:color="auto" w:fill="FFFFFF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i/>
      <w:iCs/>
      <w:sz w:val="1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semiHidden/>
    <w:rsid w:val="00664FF6"/>
    <w:rPr>
      <w:rFonts w:ascii="Times New Roman" w:eastAsia="Times New Roman" w:hAnsi="Times New Roman" w:cs="Times New Roman"/>
      <w:i/>
      <w:iCs/>
      <w:sz w:val="18"/>
      <w:szCs w:val="24"/>
      <w:shd w:val="clear" w:color="auto" w:fill="FFFFFF"/>
      <w:lang w:eastAsia="ru-RU"/>
    </w:rPr>
  </w:style>
  <w:style w:type="paragraph" w:customStyle="1" w:styleId="1">
    <w:name w:val="Обычный1"/>
    <w:autoRedefine/>
    <w:rsid w:val="00664FF6"/>
    <w:pPr>
      <w:tabs>
        <w:tab w:val="left" w:pos="360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</w:tabs>
      <w:spacing w:after="0" w:line="240" w:lineRule="auto"/>
      <w:jc w:val="center"/>
    </w:pPr>
    <w:rPr>
      <w:rFonts w:ascii="Times New Roman" w:eastAsia="Calibri" w:hAnsi="Times New Roman" w:cs="Times New Roman"/>
      <w:color w:val="000000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352</Words>
  <Characters>2008</Characters>
  <Application>Microsoft Office Word</Application>
  <DocSecurity>0</DocSecurity>
  <Lines>16</Lines>
  <Paragraphs>4</Paragraphs>
  <ScaleCrop>false</ScaleCrop>
  <Company>Home</Company>
  <LinksUpToDate>false</LinksUpToDate>
  <CharactersWithSpaces>2356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Priemnay</cp:lastModifiedBy>
  <cp:revision>14</cp:revision>
  <cp:lastPrinted>2021-02-03T06:08:00Z</cp:lastPrinted>
  <dcterms:created xsi:type="dcterms:W3CDTF">2021-02-01T08:39:00Z</dcterms:created>
  <dcterms:modified xsi:type="dcterms:W3CDTF">2021-02-03T06:08:00Z</dcterms:modified>
</cp:coreProperties>
</file>