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E9" w:rsidRPr="001A2137" w:rsidRDefault="002B17CF" w:rsidP="001A213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37">
        <w:rPr>
          <w:rFonts w:ascii="Times New Roman" w:hAnsi="Times New Roman" w:cs="Times New Roman"/>
          <w:sz w:val="24"/>
          <w:szCs w:val="24"/>
        </w:rPr>
        <w:t xml:space="preserve">РЕЖИМ РАБОТЫ ШКОЛЬНОГО ТЕАТРА </w:t>
      </w:r>
    </w:p>
    <w:p w:rsidR="002B17CF" w:rsidRPr="001A2137" w:rsidRDefault="002B17CF" w:rsidP="001A213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37">
        <w:rPr>
          <w:rFonts w:ascii="Times New Roman" w:hAnsi="Times New Roman" w:cs="Times New Roman"/>
          <w:sz w:val="24"/>
          <w:szCs w:val="24"/>
        </w:rPr>
        <w:t>«МАСКА»</w:t>
      </w:r>
      <w:bookmarkStart w:id="0" w:name="_GoBack"/>
      <w:bookmarkEnd w:id="0"/>
    </w:p>
    <w:p w:rsidR="002B17CF" w:rsidRPr="001A2137" w:rsidRDefault="001A2137" w:rsidP="001A213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37">
        <w:rPr>
          <w:rFonts w:ascii="Times New Roman" w:hAnsi="Times New Roman" w:cs="Times New Roman"/>
          <w:sz w:val="24"/>
          <w:szCs w:val="24"/>
        </w:rPr>
        <w:t>МБОУ  «Дмитриевская ООШ»</w:t>
      </w:r>
    </w:p>
    <w:p w:rsidR="001A2137" w:rsidRPr="001A2137" w:rsidRDefault="001A2137" w:rsidP="001A213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37">
        <w:rPr>
          <w:rFonts w:ascii="Times New Roman" w:hAnsi="Times New Roman" w:cs="Times New Roman"/>
          <w:sz w:val="24"/>
          <w:szCs w:val="24"/>
        </w:rPr>
        <w:t xml:space="preserve">д.Дмитриевка  </w:t>
      </w:r>
    </w:p>
    <w:p w:rsidR="002B17CF" w:rsidRDefault="002B17CF" w:rsidP="001A213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37">
        <w:rPr>
          <w:rFonts w:ascii="Times New Roman" w:hAnsi="Times New Roman" w:cs="Times New Roman"/>
          <w:sz w:val="24"/>
          <w:szCs w:val="24"/>
        </w:rPr>
        <w:t>на 2022-2023 учебный</w:t>
      </w:r>
      <w:r w:rsidRPr="00024C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24C70" w:rsidRPr="00024C70" w:rsidRDefault="00024C70" w:rsidP="00024C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492"/>
        <w:gridCol w:w="3222"/>
        <w:gridCol w:w="3544"/>
      </w:tblGrid>
      <w:tr w:rsidR="00195B59" w:rsidRPr="00024C70" w:rsidTr="001A2137">
        <w:trPr>
          <w:trHeight w:val="380"/>
          <w:jc w:val="center"/>
        </w:trPr>
        <w:tc>
          <w:tcPr>
            <w:tcW w:w="3492" w:type="dxa"/>
          </w:tcPr>
          <w:p w:rsidR="00195B59" w:rsidRPr="00024C70" w:rsidRDefault="00195B59" w:rsidP="001A213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222" w:type="dxa"/>
          </w:tcPr>
          <w:p w:rsidR="00195B59" w:rsidRPr="00024C70" w:rsidRDefault="00195B59" w:rsidP="00024C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3544" w:type="dxa"/>
          </w:tcPr>
          <w:p w:rsidR="00195B59" w:rsidRPr="00024C70" w:rsidRDefault="00C86D39" w:rsidP="00024C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Руководители школьного театра</w:t>
            </w:r>
          </w:p>
        </w:tc>
      </w:tr>
      <w:tr w:rsidR="00195B59" w:rsidRPr="00024C70" w:rsidTr="001A2137">
        <w:trPr>
          <w:trHeight w:val="772"/>
          <w:jc w:val="center"/>
        </w:trPr>
        <w:tc>
          <w:tcPr>
            <w:tcW w:w="3492" w:type="dxa"/>
          </w:tcPr>
          <w:p w:rsidR="001A2137" w:rsidRDefault="001A2137" w:rsidP="001A213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 13</w:t>
            </w: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95B59" w:rsidRPr="00024C70" w:rsidRDefault="00C86D39" w:rsidP="001A213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 xml:space="preserve">Каждую </w:t>
            </w:r>
            <w:r w:rsidR="001A2137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1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A2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22" w:type="dxa"/>
          </w:tcPr>
          <w:p w:rsidR="00195B59" w:rsidRPr="00024C70" w:rsidRDefault="00C86D39" w:rsidP="001A213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A213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544" w:type="dxa"/>
          </w:tcPr>
          <w:p w:rsidR="00C86D39" w:rsidRDefault="001A2137" w:rsidP="00024C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Милованова Л.Н.</w:t>
            </w:r>
          </w:p>
          <w:p w:rsidR="001A2137" w:rsidRPr="00024C70" w:rsidRDefault="001A2137" w:rsidP="00024C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Торошина Т.Н.</w:t>
            </w:r>
          </w:p>
        </w:tc>
      </w:tr>
    </w:tbl>
    <w:p w:rsidR="002B17CF" w:rsidRDefault="002B17CF" w:rsidP="002B17CF">
      <w:pPr>
        <w:jc w:val="center"/>
      </w:pPr>
    </w:p>
    <w:p w:rsidR="002B17CF" w:rsidRDefault="002B17CF" w:rsidP="002B17CF">
      <w:pPr>
        <w:jc w:val="center"/>
      </w:pPr>
    </w:p>
    <w:p w:rsidR="002B17CF" w:rsidRDefault="002B17CF" w:rsidP="002B17CF">
      <w:pPr>
        <w:jc w:val="center"/>
      </w:pPr>
    </w:p>
    <w:p w:rsidR="002B17CF" w:rsidRDefault="002B17CF"/>
    <w:p w:rsidR="00023A77" w:rsidRDefault="00023A77"/>
    <w:sectPr w:rsidR="00023A77" w:rsidSect="002B17CF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17CF"/>
    <w:rsid w:val="00023A77"/>
    <w:rsid w:val="00024C70"/>
    <w:rsid w:val="00195B59"/>
    <w:rsid w:val="001A2137"/>
    <w:rsid w:val="002B17CF"/>
    <w:rsid w:val="004F7C4A"/>
    <w:rsid w:val="009906E9"/>
    <w:rsid w:val="00C8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Win10</cp:lastModifiedBy>
  <cp:revision>4</cp:revision>
  <dcterms:created xsi:type="dcterms:W3CDTF">2023-01-26T03:07:00Z</dcterms:created>
  <dcterms:modified xsi:type="dcterms:W3CDTF">2023-02-08T11:47:00Z</dcterms:modified>
</cp:coreProperties>
</file>