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6E" w:rsidRPr="00767492" w:rsidRDefault="007E5D6E" w:rsidP="007E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67492">
        <w:rPr>
          <w:rFonts w:ascii="Times New Roman" w:hAnsi="Times New Roman" w:cs="Times New Roman"/>
          <w:b/>
          <w:i/>
          <w:sz w:val="96"/>
          <w:szCs w:val="96"/>
        </w:rPr>
        <w:t>График проведения консультаций</w:t>
      </w:r>
    </w:p>
    <w:p w:rsidR="007E5D6E" w:rsidRPr="00767492" w:rsidRDefault="007E5D6E" w:rsidP="007E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E5D6E" w:rsidRPr="00767492" w:rsidRDefault="007E5D6E" w:rsidP="007E5D6E">
      <w:pPr>
        <w:spacing w:after="0" w:line="240" w:lineRule="auto"/>
        <w:rPr>
          <w:rFonts w:ascii="Times New Roman" w:hAnsi="Times New Roman" w:cs="Times New Roman"/>
          <w:b/>
          <w:i/>
          <w:sz w:val="52"/>
          <w:szCs w:val="52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right" w:tblpY="1283"/>
        <w:tblW w:w="0" w:type="auto"/>
        <w:tblLook w:val="04A0"/>
      </w:tblPr>
      <w:tblGrid>
        <w:gridCol w:w="3085"/>
        <w:gridCol w:w="3897"/>
        <w:gridCol w:w="3081"/>
      </w:tblGrid>
      <w:tr w:rsidR="00767492" w:rsidRPr="00767492" w:rsidTr="00877D28">
        <w:tc>
          <w:tcPr>
            <w:tcW w:w="3085" w:type="dxa"/>
          </w:tcPr>
          <w:p w:rsidR="00877D28" w:rsidRPr="00767492" w:rsidRDefault="00877D28" w:rsidP="00877D2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76749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День недели</w:t>
            </w:r>
          </w:p>
        </w:tc>
        <w:tc>
          <w:tcPr>
            <w:tcW w:w="3897" w:type="dxa"/>
          </w:tcPr>
          <w:p w:rsidR="00877D28" w:rsidRPr="00767492" w:rsidRDefault="00877D28" w:rsidP="00877D2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76749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Предметы </w:t>
            </w:r>
          </w:p>
        </w:tc>
        <w:tc>
          <w:tcPr>
            <w:tcW w:w="3081" w:type="dxa"/>
          </w:tcPr>
          <w:p w:rsidR="00877D28" w:rsidRPr="00767492" w:rsidRDefault="00877D28" w:rsidP="00877D2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76749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Время проведения</w:t>
            </w:r>
          </w:p>
        </w:tc>
      </w:tr>
      <w:tr w:rsidR="00767492" w:rsidRPr="00767492" w:rsidTr="00877D28">
        <w:tc>
          <w:tcPr>
            <w:tcW w:w="3085" w:type="dxa"/>
          </w:tcPr>
          <w:p w:rsidR="00877D28" w:rsidRPr="00767492" w:rsidRDefault="00877D28" w:rsidP="00877D28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76749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Понедельник</w:t>
            </w:r>
          </w:p>
        </w:tc>
        <w:tc>
          <w:tcPr>
            <w:tcW w:w="3897" w:type="dxa"/>
          </w:tcPr>
          <w:p w:rsidR="00877D28" w:rsidRPr="00767492" w:rsidRDefault="00877D28" w:rsidP="00877D2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76749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Обществознание </w:t>
            </w:r>
          </w:p>
        </w:tc>
        <w:tc>
          <w:tcPr>
            <w:tcW w:w="3081" w:type="dxa"/>
          </w:tcPr>
          <w:p w:rsidR="00877D28" w:rsidRPr="00767492" w:rsidRDefault="00877D28" w:rsidP="00877D2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76749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15-00</w:t>
            </w:r>
          </w:p>
        </w:tc>
      </w:tr>
      <w:tr w:rsidR="00767492" w:rsidRPr="00767492" w:rsidTr="00877D28">
        <w:tc>
          <w:tcPr>
            <w:tcW w:w="3085" w:type="dxa"/>
          </w:tcPr>
          <w:p w:rsidR="00877D28" w:rsidRPr="00767492" w:rsidRDefault="006F2B36" w:rsidP="006F2B36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76749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Четверг </w:t>
            </w:r>
          </w:p>
        </w:tc>
        <w:tc>
          <w:tcPr>
            <w:tcW w:w="3897" w:type="dxa"/>
          </w:tcPr>
          <w:p w:rsidR="00877D28" w:rsidRPr="00767492" w:rsidRDefault="006F2B36" w:rsidP="00767492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76749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География </w:t>
            </w:r>
            <w:r w:rsidR="00767492" w:rsidRPr="0076749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Русский язык </w:t>
            </w:r>
          </w:p>
        </w:tc>
        <w:tc>
          <w:tcPr>
            <w:tcW w:w="3081" w:type="dxa"/>
          </w:tcPr>
          <w:p w:rsidR="006F2B36" w:rsidRPr="00767492" w:rsidRDefault="006F2B36" w:rsidP="006F2B3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674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Через неделю</w:t>
            </w:r>
          </w:p>
          <w:p w:rsidR="00767492" w:rsidRPr="00767492" w:rsidRDefault="00767492" w:rsidP="00877D2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76749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15-00</w:t>
            </w:r>
          </w:p>
        </w:tc>
      </w:tr>
      <w:tr w:rsidR="00767492" w:rsidRPr="00767492" w:rsidTr="00767492">
        <w:trPr>
          <w:trHeight w:val="1156"/>
        </w:trPr>
        <w:tc>
          <w:tcPr>
            <w:tcW w:w="3085" w:type="dxa"/>
          </w:tcPr>
          <w:p w:rsidR="00877D28" w:rsidRPr="00767492" w:rsidRDefault="006F2B36" w:rsidP="00877D28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Пятница </w:t>
            </w:r>
          </w:p>
        </w:tc>
        <w:tc>
          <w:tcPr>
            <w:tcW w:w="3897" w:type="dxa"/>
          </w:tcPr>
          <w:p w:rsidR="00877D28" w:rsidRPr="00767492" w:rsidRDefault="00767492" w:rsidP="006F2B36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76749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Математика </w:t>
            </w:r>
          </w:p>
        </w:tc>
        <w:tc>
          <w:tcPr>
            <w:tcW w:w="3081" w:type="dxa"/>
          </w:tcPr>
          <w:p w:rsidR="00767492" w:rsidRPr="00767492" w:rsidRDefault="00767492" w:rsidP="00767492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76749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15-00</w:t>
            </w:r>
          </w:p>
          <w:p w:rsidR="00877D28" w:rsidRPr="00767492" w:rsidRDefault="00877D28" w:rsidP="00877D2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</w:tr>
    </w:tbl>
    <w:p w:rsidR="007E5D6E" w:rsidRDefault="007E5D6E" w:rsidP="007E5D6E">
      <w:pPr>
        <w:spacing w:after="0" w:line="240" w:lineRule="auto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3171825" cy="4073276"/>
            <wp:effectExtent l="0" t="0" r="0" b="3810"/>
            <wp:docPr id="1" name="Рисунок 1" descr="http://moodle.sch1270.ru/file.php/1/Foto/uchi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odle.sch1270.ru/file.php/1/Foto/uchite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454" cy="407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E3D" w:rsidRDefault="006F2B36"/>
    <w:sectPr w:rsidR="00BA6E3D" w:rsidSect="007E5D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D6E"/>
    <w:rsid w:val="001071CE"/>
    <w:rsid w:val="006E10B9"/>
    <w:rsid w:val="006F2B36"/>
    <w:rsid w:val="00767492"/>
    <w:rsid w:val="007710B6"/>
    <w:rsid w:val="007E5D6E"/>
    <w:rsid w:val="00877D28"/>
    <w:rsid w:val="00E01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Ученик-4</dc:creator>
  <cp:lastModifiedBy>Учитель</cp:lastModifiedBy>
  <cp:revision>6</cp:revision>
  <cp:lastPrinted>2018-11-08T07:49:00Z</cp:lastPrinted>
  <dcterms:created xsi:type="dcterms:W3CDTF">2018-01-22T09:44:00Z</dcterms:created>
  <dcterms:modified xsi:type="dcterms:W3CDTF">2023-03-03T02:50:00Z</dcterms:modified>
</cp:coreProperties>
</file>