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0" w:rsidRPr="00B64A40" w:rsidRDefault="00B64A40" w:rsidP="00B64A40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4A4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shd w:val="clear" w:color="auto" w:fill="FFFFFF"/>
          <w:lang w:eastAsia="ru-RU"/>
        </w:rPr>
        <w:t>Порядок проведения ГИА – 9</w:t>
      </w:r>
    </w:p>
    <w:p w:rsidR="00B64A40" w:rsidRPr="00B64A40" w:rsidRDefault="00B64A40" w:rsidP="00B64A40">
      <w:pPr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64A4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6"/>
      </w:tblGrid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64A40" w:rsidRPr="00B64A40" w:rsidRDefault="00B64A40" w:rsidP="00B64A40">
            <w:pPr>
              <w:spacing w:before="150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4" w:history="1">
              <w:r w:rsidRPr="00B64A40">
                <w:rPr>
                  <w:rFonts w:ascii="Times New Roman" w:eastAsia="Times New Roman" w:hAnsi="Times New Roman" w:cs="Times New Roman"/>
                  <w:color w:val="006582"/>
                  <w:sz w:val="21"/>
                  <w:u w:val="single"/>
                  <w:lang w:eastAsia="ru-RU"/>
                </w:rPr>
                <w:t>Приказ Министерства просвещения Российской Федерации и Федеральной службы по надзору в сфере образования и науки от 04.04.2023 № 232/551 «Об утверждении Порядка проведения государственной итоговой аттестации по образовательным программам основного общего образования»</w:t>
              </w:r>
            </w:hyperlink>
          </w:p>
          <w:p w:rsidR="00B64A40" w:rsidRPr="00B64A40" w:rsidRDefault="00B64A40" w:rsidP="00B64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64A40" w:rsidRPr="00B64A40" w:rsidRDefault="00B64A40" w:rsidP="00B64A40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  <w:t>РЕГИОНАЛЬНЫЙ УРОВЕНЬ</w:t>
            </w:r>
          </w:p>
          <w:p w:rsidR="00B64A40" w:rsidRPr="00B64A40" w:rsidRDefault="00B64A40" w:rsidP="00B64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64A40" w:rsidRPr="00B64A40" w:rsidRDefault="00B64A40" w:rsidP="00B64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history="1">
              <w:r w:rsidRPr="00B64A40">
                <w:rPr>
                  <w:rFonts w:ascii="Times New Roman" w:eastAsia="Times New Roman" w:hAnsi="Times New Roman" w:cs="Times New Roman"/>
                  <w:color w:val="006582"/>
                  <w:sz w:val="21"/>
                  <w:u w:val="single"/>
                  <w:lang w:eastAsia="ru-RU"/>
                </w:rPr>
                <w:t xml:space="preserve">Приказ Министерства образования Кузбасса № 3904 от 15.11.2023 «Об определении минимального количества баллов для участников итогового собеседования по русскому языку с ограниченными возможностями здоровья, детей-инвалидов и инвалидов в Кемеровской области </w:t>
              </w:r>
              <w:proofErr w:type="gramStart"/>
              <w:r w:rsidRPr="00B64A40">
                <w:rPr>
                  <w:rFonts w:ascii="Times New Roman" w:eastAsia="Times New Roman" w:hAnsi="Times New Roman" w:cs="Times New Roman"/>
                  <w:color w:val="006582"/>
                  <w:sz w:val="21"/>
                  <w:u w:val="single"/>
                  <w:lang w:eastAsia="ru-RU"/>
                </w:rPr>
                <w:t>-К</w:t>
              </w:r>
              <w:proofErr w:type="gramEnd"/>
              <w:r w:rsidRPr="00B64A40">
                <w:rPr>
                  <w:rFonts w:ascii="Times New Roman" w:eastAsia="Times New Roman" w:hAnsi="Times New Roman" w:cs="Times New Roman"/>
                  <w:color w:val="006582"/>
                  <w:sz w:val="21"/>
                  <w:u w:val="single"/>
                  <w:lang w:eastAsia="ru-RU"/>
                </w:rPr>
                <w:t>узбассе в 2024 году»</w:t>
              </w:r>
            </w:hyperlink>
          </w:p>
          <w:p w:rsidR="00B64A40" w:rsidRPr="00B64A40" w:rsidRDefault="00B64A40" w:rsidP="00B64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tbl>
            <w:tblPr>
              <w:tblW w:w="865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55"/>
            </w:tblGrid>
            <w:tr w:rsidR="00B64A40" w:rsidRPr="00B64A40">
              <w:tc>
                <w:tcPr>
                  <w:tcW w:w="8655" w:type="dxa"/>
                  <w:tcBorders>
                    <w:top w:val="nil"/>
                    <w:left w:val="dashed" w:sz="6" w:space="0" w:color="2E74B5"/>
                    <w:bottom w:val="dashed" w:sz="6" w:space="0" w:color="2E74B5"/>
                    <w:right w:val="dashed" w:sz="6" w:space="0" w:color="2E74B5"/>
                  </w:tcBorders>
                  <w:shd w:val="clear" w:color="auto" w:fill="FFFFFF"/>
                  <w:tcMar>
                    <w:top w:w="2" w:type="dxa"/>
                    <w:left w:w="2" w:type="dxa"/>
                    <w:bottom w:w="2" w:type="dxa"/>
                    <w:right w:w="2" w:type="dxa"/>
                  </w:tcMar>
                  <w:vAlign w:val="center"/>
                  <w:hideMark/>
                </w:tcPr>
                <w:p w:rsidR="00B64A40" w:rsidRPr="00B64A40" w:rsidRDefault="00B64A40" w:rsidP="00B64A4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hyperlink r:id="rId6" w:history="1">
                    <w:r w:rsidRPr="00B64A40">
                      <w:rPr>
                        <w:rFonts w:ascii="Times New Roman" w:eastAsia="Times New Roman" w:hAnsi="Times New Roman" w:cs="Times New Roman"/>
                        <w:color w:val="006582"/>
                        <w:sz w:val="21"/>
                        <w:u w:val="single"/>
                        <w:lang w:eastAsia="ru-RU"/>
                      </w:rPr>
                      <w:t xml:space="preserve">Приказ Министерства образования Кузбасса № 3857 от 10.11.2023 «Об организации и проведении итогового собеседования по русскому языку в Кемеровской области </w:t>
                    </w:r>
                    <w:proofErr w:type="gramStart"/>
                    <w:r w:rsidRPr="00B64A40">
                      <w:rPr>
                        <w:rFonts w:ascii="Times New Roman" w:eastAsia="Times New Roman" w:hAnsi="Times New Roman" w:cs="Times New Roman"/>
                        <w:color w:val="006582"/>
                        <w:sz w:val="21"/>
                        <w:u w:val="single"/>
                        <w:lang w:eastAsia="ru-RU"/>
                      </w:rPr>
                      <w:t>-К</w:t>
                    </w:r>
                    <w:proofErr w:type="gramEnd"/>
                    <w:r w:rsidRPr="00B64A40">
                      <w:rPr>
                        <w:rFonts w:ascii="Times New Roman" w:eastAsia="Times New Roman" w:hAnsi="Times New Roman" w:cs="Times New Roman"/>
                        <w:color w:val="006582"/>
                        <w:sz w:val="21"/>
                        <w:u w:val="single"/>
                        <w:lang w:eastAsia="ru-RU"/>
                      </w:rPr>
                      <w:t>узбассе в 2024 году»</w:t>
                    </w:r>
                  </w:hyperlink>
                </w:p>
              </w:tc>
            </w:tr>
          </w:tbl>
          <w:p w:rsidR="00B64A40" w:rsidRPr="00B64A40" w:rsidRDefault="00B64A40" w:rsidP="00B64A40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64A40" w:rsidRPr="00B64A40" w:rsidRDefault="00B64A40" w:rsidP="00B64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history="1">
              <w:r w:rsidRPr="00B64A40">
                <w:rPr>
                  <w:rFonts w:ascii="Times New Roman" w:eastAsia="Times New Roman" w:hAnsi="Times New Roman" w:cs="Times New Roman"/>
                  <w:color w:val="006582"/>
                  <w:sz w:val="21"/>
                  <w:u w:val="single"/>
                  <w:lang w:eastAsia="ru-RU"/>
                </w:rPr>
                <w:t>Приказ Министерства образования Кузбасса № 2957 от 31.08.2023«Об утверждении Дорожной карты по подготовке к проведению государственной итоговой аттестации по образовательным программам основного общего и среднего общего образования  в Кемеровской области – Кузбассе в 2024 году»</w:t>
              </w:r>
            </w:hyperlink>
          </w:p>
        </w:tc>
      </w:tr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64A40" w:rsidRPr="00B64A40" w:rsidRDefault="00B64A40" w:rsidP="00B64A40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Times New Roman" w:eastAsia="Times New Roman" w:hAnsi="Times New Roman" w:cs="Times New Roman"/>
                <w:b/>
                <w:bCs/>
                <w:color w:val="FF0000"/>
                <w:shd w:val="clear" w:color="auto" w:fill="FFFFFF"/>
                <w:lang w:eastAsia="ru-RU"/>
              </w:rPr>
              <w:t>МУНИЦИПАЛЬНЫЙ УРОВЕНЬ</w:t>
            </w:r>
          </w:p>
          <w:p w:rsidR="00B64A40" w:rsidRPr="00B64A40" w:rsidRDefault="00B64A40" w:rsidP="00B64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64A40" w:rsidRPr="00B64A40" w:rsidTr="00B64A40">
        <w:tc>
          <w:tcPr>
            <w:tcW w:w="8655" w:type="dxa"/>
            <w:tcBorders>
              <w:top w:val="nil"/>
              <w:left w:val="dashed" w:sz="6" w:space="0" w:color="2E74B5"/>
              <w:bottom w:val="dashed" w:sz="6" w:space="0" w:color="2E74B5"/>
              <w:right w:val="dashed" w:sz="6" w:space="0" w:color="2E74B5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B64A40" w:rsidRPr="00B64A40" w:rsidRDefault="00B64A40" w:rsidP="00B64A40">
            <w:pPr>
              <w:spacing w:before="150" w:after="165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64A40">
              <w:rPr>
                <w:rFonts w:ascii="Times New Roman" w:eastAsia="Times New Roman" w:hAnsi="Times New Roman" w:cs="Times New Roman"/>
                <w:color w:val="006582"/>
                <w:sz w:val="21"/>
                <w:szCs w:val="21"/>
                <w:lang w:eastAsia="ru-RU"/>
              </w:rPr>
              <w:t xml:space="preserve">Приказ Управления образования администрации </w:t>
            </w:r>
            <w:proofErr w:type="spellStart"/>
            <w:r w:rsidRPr="00B64A40">
              <w:rPr>
                <w:rFonts w:ascii="Times New Roman" w:eastAsia="Times New Roman" w:hAnsi="Times New Roman" w:cs="Times New Roman"/>
                <w:color w:val="006582"/>
                <w:sz w:val="21"/>
                <w:szCs w:val="21"/>
                <w:lang w:eastAsia="ru-RU"/>
              </w:rPr>
              <w:t>Чебулинского</w:t>
            </w:r>
            <w:proofErr w:type="spellEnd"/>
            <w:r w:rsidRPr="00B64A40">
              <w:rPr>
                <w:rFonts w:ascii="Times New Roman" w:eastAsia="Times New Roman" w:hAnsi="Times New Roman" w:cs="Times New Roman"/>
                <w:color w:val="006582"/>
                <w:sz w:val="21"/>
                <w:szCs w:val="21"/>
                <w:lang w:eastAsia="ru-RU"/>
              </w:rPr>
              <w:t xml:space="preserve"> муниципального округа №433 от 08.09.2023 года "Об утверждении плана мероприятий по подготовке итоговой аттестации по образовательным программам основного общего и среднего общего образования в </w:t>
            </w:r>
            <w:proofErr w:type="spellStart"/>
            <w:r w:rsidRPr="00B64A40">
              <w:rPr>
                <w:rFonts w:ascii="Times New Roman" w:eastAsia="Times New Roman" w:hAnsi="Times New Roman" w:cs="Times New Roman"/>
                <w:color w:val="006582"/>
                <w:sz w:val="21"/>
                <w:szCs w:val="21"/>
                <w:lang w:eastAsia="ru-RU"/>
              </w:rPr>
              <w:t>Чебулинском</w:t>
            </w:r>
            <w:proofErr w:type="spellEnd"/>
            <w:r w:rsidRPr="00B64A40">
              <w:rPr>
                <w:rFonts w:ascii="Times New Roman" w:eastAsia="Times New Roman" w:hAnsi="Times New Roman" w:cs="Times New Roman"/>
                <w:color w:val="006582"/>
                <w:sz w:val="21"/>
                <w:szCs w:val="21"/>
                <w:lang w:eastAsia="ru-RU"/>
              </w:rPr>
              <w:t xml:space="preserve"> муниципальном округе в 2024 году"</w:t>
            </w:r>
          </w:p>
        </w:tc>
      </w:tr>
    </w:tbl>
    <w:p w:rsidR="00C32EDD" w:rsidRDefault="00C32EDD"/>
    <w:p w:rsidR="00B64A40" w:rsidRDefault="00B64A40"/>
    <w:sectPr w:rsidR="00B64A40" w:rsidSect="00C3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40"/>
    <w:rsid w:val="00000A19"/>
    <w:rsid w:val="00004C92"/>
    <w:rsid w:val="00004CFF"/>
    <w:rsid w:val="000065AD"/>
    <w:rsid w:val="00010E96"/>
    <w:rsid w:val="00010FCD"/>
    <w:rsid w:val="00011E11"/>
    <w:rsid w:val="00011E4E"/>
    <w:rsid w:val="000120D7"/>
    <w:rsid w:val="000121F3"/>
    <w:rsid w:val="00012B1F"/>
    <w:rsid w:val="00013105"/>
    <w:rsid w:val="00013A3D"/>
    <w:rsid w:val="00015217"/>
    <w:rsid w:val="0001732D"/>
    <w:rsid w:val="00022711"/>
    <w:rsid w:val="00023716"/>
    <w:rsid w:val="00023A49"/>
    <w:rsid w:val="0002523C"/>
    <w:rsid w:val="00025899"/>
    <w:rsid w:val="00025CD5"/>
    <w:rsid w:val="000303FE"/>
    <w:rsid w:val="000317A6"/>
    <w:rsid w:val="0003227C"/>
    <w:rsid w:val="000322F0"/>
    <w:rsid w:val="00032688"/>
    <w:rsid w:val="00032A23"/>
    <w:rsid w:val="00032A46"/>
    <w:rsid w:val="00032BC4"/>
    <w:rsid w:val="0003353A"/>
    <w:rsid w:val="000357C5"/>
    <w:rsid w:val="00035B44"/>
    <w:rsid w:val="0004125D"/>
    <w:rsid w:val="0004255C"/>
    <w:rsid w:val="00042A7C"/>
    <w:rsid w:val="000436E2"/>
    <w:rsid w:val="00043E3A"/>
    <w:rsid w:val="00044142"/>
    <w:rsid w:val="00044FE9"/>
    <w:rsid w:val="00045651"/>
    <w:rsid w:val="00045E1E"/>
    <w:rsid w:val="00050150"/>
    <w:rsid w:val="000506E9"/>
    <w:rsid w:val="000508AE"/>
    <w:rsid w:val="0005255F"/>
    <w:rsid w:val="000545E4"/>
    <w:rsid w:val="00055122"/>
    <w:rsid w:val="000553B8"/>
    <w:rsid w:val="00055C63"/>
    <w:rsid w:val="00056844"/>
    <w:rsid w:val="000568F7"/>
    <w:rsid w:val="0005696F"/>
    <w:rsid w:val="00057419"/>
    <w:rsid w:val="00057526"/>
    <w:rsid w:val="00057FAE"/>
    <w:rsid w:val="0006363A"/>
    <w:rsid w:val="00063AD2"/>
    <w:rsid w:val="000658F8"/>
    <w:rsid w:val="00067BB8"/>
    <w:rsid w:val="000707D7"/>
    <w:rsid w:val="00070E3A"/>
    <w:rsid w:val="00071CD9"/>
    <w:rsid w:val="000726AA"/>
    <w:rsid w:val="0007283E"/>
    <w:rsid w:val="000732BD"/>
    <w:rsid w:val="00074919"/>
    <w:rsid w:val="00076B8B"/>
    <w:rsid w:val="000774B3"/>
    <w:rsid w:val="00080D33"/>
    <w:rsid w:val="00081B1C"/>
    <w:rsid w:val="00081FC8"/>
    <w:rsid w:val="00083CF8"/>
    <w:rsid w:val="00083F9E"/>
    <w:rsid w:val="00086541"/>
    <w:rsid w:val="00086D61"/>
    <w:rsid w:val="00091A89"/>
    <w:rsid w:val="0009209E"/>
    <w:rsid w:val="000948B1"/>
    <w:rsid w:val="000948D2"/>
    <w:rsid w:val="00094C73"/>
    <w:rsid w:val="00094D33"/>
    <w:rsid w:val="00096AAB"/>
    <w:rsid w:val="000971D4"/>
    <w:rsid w:val="00097770"/>
    <w:rsid w:val="000977E1"/>
    <w:rsid w:val="00097A05"/>
    <w:rsid w:val="000A10BA"/>
    <w:rsid w:val="000A1A3F"/>
    <w:rsid w:val="000A1EB9"/>
    <w:rsid w:val="000A2194"/>
    <w:rsid w:val="000A24DD"/>
    <w:rsid w:val="000A479F"/>
    <w:rsid w:val="000A5C34"/>
    <w:rsid w:val="000A6681"/>
    <w:rsid w:val="000A71AD"/>
    <w:rsid w:val="000A7205"/>
    <w:rsid w:val="000A7E41"/>
    <w:rsid w:val="000A7E81"/>
    <w:rsid w:val="000B029C"/>
    <w:rsid w:val="000B1459"/>
    <w:rsid w:val="000B3632"/>
    <w:rsid w:val="000B51CB"/>
    <w:rsid w:val="000B5EAF"/>
    <w:rsid w:val="000B6519"/>
    <w:rsid w:val="000B6A97"/>
    <w:rsid w:val="000B6E2C"/>
    <w:rsid w:val="000B7301"/>
    <w:rsid w:val="000B735C"/>
    <w:rsid w:val="000B75A0"/>
    <w:rsid w:val="000C042F"/>
    <w:rsid w:val="000C11F4"/>
    <w:rsid w:val="000C15ED"/>
    <w:rsid w:val="000C2D20"/>
    <w:rsid w:val="000C2F96"/>
    <w:rsid w:val="000C3ED7"/>
    <w:rsid w:val="000C43DB"/>
    <w:rsid w:val="000C4FE0"/>
    <w:rsid w:val="000C60A4"/>
    <w:rsid w:val="000C6947"/>
    <w:rsid w:val="000D1DE1"/>
    <w:rsid w:val="000D26E1"/>
    <w:rsid w:val="000D4271"/>
    <w:rsid w:val="000D4D5A"/>
    <w:rsid w:val="000D7DC9"/>
    <w:rsid w:val="000E1031"/>
    <w:rsid w:val="000E150D"/>
    <w:rsid w:val="000E177E"/>
    <w:rsid w:val="000E1CAF"/>
    <w:rsid w:val="000E2D42"/>
    <w:rsid w:val="000E488E"/>
    <w:rsid w:val="000E696D"/>
    <w:rsid w:val="000E73A9"/>
    <w:rsid w:val="000F08EF"/>
    <w:rsid w:val="000F09E7"/>
    <w:rsid w:val="000F2B48"/>
    <w:rsid w:val="000F48B1"/>
    <w:rsid w:val="000F4D6B"/>
    <w:rsid w:val="000F5677"/>
    <w:rsid w:val="000F57C1"/>
    <w:rsid w:val="000F5948"/>
    <w:rsid w:val="000F5C22"/>
    <w:rsid w:val="000F60FD"/>
    <w:rsid w:val="000F6356"/>
    <w:rsid w:val="000F6CF8"/>
    <w:rsid w:val="00100449"/>
    <w:rsid w:val="00100C1B"/>
    <w:rsid w:val="001015D1"/>
    <w:rsid w:val="001019EB"/>
    <w:rsid w:val="00101BFB"/>
    <w:rsid w:val="0010219C"/>
    <w:rsid w:val="00102AD9"/>
    <w:rsid w:val="00102B04"/>
    <w:rsid w:val="00105E24"/>
    <w:rsid w:val="001061EB"/>
    <w:rsid w:val="00106937"/>
    <w:rsid w:val="00106A5E"/>
    <w:rsid w:val="00107B93"/>
    <w:rsid w:val="00110D09"/>
    <w:rsid w:val="00110E84"/>
    <w:rsid w:val="001127FA"/>
    <w:rsid w:val="0011390B"/>
    <w:rsid w:val="001157BE"/>
    <w:rsid w:val="00115ABE"/>
    <w:rsid w:val="00120C38"/>
    <w:rsid w:val="00120E88"/>
    <w:rsid w:val="00122EDA"/>
    <w:rsid w:val="00123095"/>
    <w:rsid w:val="00123EEB"/>
    <w:rsid w:val="00124308"/>
    <w:rsid w:val="00124577"/>
    <w:rsid w:val="00124CE1"/>
    <w:rsid w:val="0012531D"/>
    <w:rsid w:val="001257B7"/>
    <w:rsid w:val="001259C9"/>
    <w:rsid w:val="00126994"/>
    <w:rsid w:val="001273FB"/>
    <w:rsid w:val="00130BC3"/>
    <w:rsid w:val="00132412"/>
    <w:rsid w:val="00133427"/>
    <w:rsid w:val="00133B1D"/>
    <w:rsid w:val="001344CC"/>
    <w:rsid w:val="00134CA6"/>
    <w:rsid w:val="00135831"/>
    <w:rsid w:val="00135AE1"/>
    <w:rsid w:val="0013756E"/>
    <w:rsid w:val="00137CDF"/>
    <w:rsid w:val="0014045A"/>
    <w:rsid w:val="00140782"/>
    <w:rsid w:val="00140D61"/>
    <w:rsid w:val="00140F22"/>
    <w:rsid w:val="00141209"/>
    <w:rsid w:val="001429B3"/>
    <w:rsid w:val="00144628"/>
    <w:rsid w:val="001449EA"/>
    <w:rsid w:val="00144D84"/>
    <w:rsid w:val="0014538C"/>
    <w:rsid w:val="001460B5"/>
    <w:rsid w:val="001464FA"/>
    <w:rsid w:val="001475D3"/>
    <w:rsid w:val="001476BA"/>
    <w:rsid w:val="001502B4"/>
    <w:rsid w:val="00151A7D"/>
    <w:rsid w:val="001528B3"/>
    <w:rsid w:val="0015360B"/>
    <w:rsid w:val="001536DA"/>
    <w:rsid w:val="0015374B"/>
    <w:rsid w:val="00157221"/>
    <w:rsid w:val="00157EF0"/>
    <w:rsid w:val="00160CFF"/>
    <w:rsid w:val="001611F9"/>
    <w:rsid w:val="001618DD"/>
    <w:rsid w:val="00162E69"/>
    <w:rsid w:val="0016335B"/>
    <w:rsid w:val="00163839"/>
    <w:rsid w:val="001642AD"/>
    <w:rsid w:val="001643D9"/>
    <w:rsid w:val="00164FC9"/>
    <w:rsid w:val="0016552A"/>
    <w:rsid w:val="00170004"/>
    <w:rsid w:val="001707CA"/>
    <w:rsid w:val="00170CF2"/>
    <w:rsid w:val="0017155C"/>
    <w:rsid w:val="00171EFE"/>
    <w:rsid w:val="00172C98"/>
    <w:rsid w:val="00173CEE"/>
    <w:rsid w:val="0017533F"/>
    <w:rsid w:val="00175969"/>
    <w:rsid w:val="001761ED"/>
    <w:rsid w:val="001771BF"/>
    <w:rsid w:val="00177CBA"/>
    <w:rsid w:val="00177EE6"/>
    <w:rsid w:val="001814BF"/>
    <w:rsid w:val="00181BE3"/>
    <w:rsid w:val="00182A64"/>
    <w:rsid w:val="001835FD"/>
    <w:rsid w:val="00185FFE"/>
    <w:rsid w:val="00186007"/>
    <w:rsid w:val="001863FA"/>
    <w:rsid w:val="0018714F"/>
    <w:rsid w:val="00190E58"/>
    <w:rsid w:val="001923A6"/>
    <w:rsid w:val="001925C6"/>
    <w:rsid w:val="00194CD7"/>
    <w:rsid w:val="001957C2"/>
    <w:rsid w:val="00195A22"/>
    <w:rsid w:val="00197483"/>
    <w:rsid w:val="00197C93"/>
    <w:rsid w:val="001A210C"/>
    <w:rsid w:val="001A67EF"/>
    <w:rsid w:val="001A6A43"/>
    <w:rsid w:val="001A754B"/>
    <w:rsid w:val="001A766A"/>
    <w:rsid w:val="001A7E1C"/>
    <w:rsid w:val="001B0465"/>
    <w:rsid w:val="001B0BA8"/>
    <w:rsid w:val="001B0E2B"/>
    <w:rsid w:val="001B1D7D"/>
    <w:rsid w:val="001B1F4C"/>
    <w:rsid w:val="001B3922"/>
    <w:rsid w:val="001B52AA"/>
    <w:rsid w:val="001B5741"/>
    <w:rsid w:val="001B5973"/>
    <w:rsid w:val="001B67E0"/>
    <w:rsid w:val="001B72A5"/>
    <w:rsid w:val="001C11B3"/>
    <w:rsid w:val="001C1399"/>
    <w:rsid w:val="001C32AD"/>
    <w:rsid w:val="001C40C1"/>
    <w:rsid w:val="001C5198"/>
    <w:rsid w:val="001C61A4"/>
    <w:rsid w:val="001D0791"/>
    <w:rsid w:val="001D0AEB"/>
    <w:rsid w:val="001D1185"/>
    <w:rsid w:val="001D1478"/>
    <w:rsid w:val="001D1614"/>
    <w:rsid w:val="001D2011"/>
    <w:rsid w:val="001D2257"/>
    <w:rsid w:val="001D3628"/>
    <w:rsid w:val="001D3CF2"/>
    <w:rsid w:val="001D54D2"/>
    <w:rsid w:val="001D58A2"/>
    <w:rsid w:val="001D5BC1"/>
    <w:rsid w:val="001D5E84"/>
    <w:rsid w:val="001D5F2C"/>
    <w:rsid w:val="001E00B6"/>
    <w:rsid w:val="001E0DE5"/>
    <w:rsid w:val="001E116A"/>
    <w:rsid w:val="001E1DF3"/>
    <w:rsid w:val="001E2A28"/>
    <w:rsid w:val="001E3086"/>
    <w:rsid w:val="001E572D"/>
    <w:rsid w:val="001E5AD2"/>
    <w:rsid w:val="001E5CE9"/>
    <w:rsid w:val="001E6A23"/>
    <w:rsid w:val="001E75D1"/>
    <w:rsid w:val="001F0FF3"/>
    <w:rsid w:val="001F23A4"/>
    <w:rsid w:val="001F3F34"/>
    <w:rsid w:val="001F66A0"/>
    <w:rsid w:val="001F6851"/>
    <w:rsid w:val="001F72F3"/>
    <w:rsid w:val="001F7EB5"/>
    <w:rsid w:val="00200F16"/>
    <w:rsid w:val="00201D7F"/>
    <w:rsid w:val="00203117"/>
    <w:rsid w:val="0020390A"/>
    <w:rsid w:val="00204C1E"/>
    <w:rsid w:val="00204D8A"/>
    <w:rsid w:val="00206768"/>
    <w:rsid w:val="00210126"/>
    <w:rsid w:val="0021018D"/>
    <w:rsid w:val="00210D0B"/>
    <w:rsid w:val="002121F5"/>
    <w:rsid w:val="00212C62"/>
    <w:rsid w:val="00214FDD"/>
    <w:rsid w:val="00215129"/>
    <w:rsid w:val="002227EA"/>
    <w:rsid w:val="0022488E"/>
    <w:rsid w:val="00224C23"/>
    <w:rsid w:val="00226E9D"/>
    <w:rsid w:val="00230BE7"/>
    <w:rsid w:val="002315B6"/>
    <w:rsid w:val="0023173E"/>
    <w:rsid w:val="0023425A"/>
    <w:rsid w:val="00236121"/>
    <w:rsid w:val="00236318"/>
    <w:rsid w:val="00236D31"/>
    <w:rsid w:val="002401F9"/>
    <w:rsid w:val="00240213"/>
    <w:rsid w:val="00240477"/>
    <w:rsid w:val="00240A47"/>
    <w:rsid w:val="00241D6F"/>
    <w:rsid w:val="00241E73"/>
    <w:rsid w:val="002433EB"/>
    <w:rsid w:val="00243723"/>
    <w:rsid w:val="0024560E"/>
    <w:rsid w:val="00247071"/>
    <w:rsid w:val="00250A0B"/>
    <w:rsid w:val="002519C8"/>
    <w:rsid w:val="00251F69"/>
    <w:rsid w:val="002524D3"/>
    <w:rsid w:val="0025285D"/>
    <w:rsid w:val="00252BBB"/>
    <w:rsid w:val="00253D3B"/>
    <w:rsid w:val="002546A1"/>
    <w:rsid w:val="002551DC"/>
    <w:rsid w:val="002559C0"/>
    <w:rsid w:val="00255AA3"/>
    <w:rsid w:val="002564A6"/>
    <w:rsid w:val="00257687"/>
    <w:rsid w:val="00260471"/>
    <w:rsid w:val="00260FFF"/>
    <w:rsid w:val="00261084"/>
    <w:rsid w:val="0026166A"/>
    <w:rsid w:val="00264A3B"/>
    <w:rsid w:val="00266A7E"/>
    <w:rsid w:val="002676DD"/>
    <w:rsid w:val="00270E41"/>
    <w:rsid w:val="002729DD"/>
    <w:rsid w:val="00272E88"/>
    <w:rsid w:val="00273ED5"/>
    <w:rsid w:val="002748B6"/>
    <w:rsid w:val="00274919"/>
    <w:rsid w:val="00274DB4"/>
    <w:rsid w:val="002758EA"/>
    <w:rsid w:val="00276323"/>
    <w:rsid w:val="00277344"/>
    <w:rsid w:val="0027768C"/>
    <w:rsid w:val="002804C2"/>
    <w:rsid w:val="00280982"/>
    <w:rsid w:val="0028265F"/>
    <w:rsid w:val="002846D7"/>
    <w:rsid w:val="00284E3B"/>
    <w:rsid w:val="002857C5"/>
    <w:rsid w:val="0028662B"/>
    <w:rsid w:val="0028696D"/>
    <w:rsid w:val="00286C0B"/>
    <w:rsid w:val="00290385"/>
    <w:rsid w:val="0029069E"/>
    <w:rsid w:val="002930FD"/>
    <w:rsid w:val="00293964"/>
    <w:rsid w:val="002946BC"/>
    <w:rsid w:val="00297083"/>
    <w:rsid w:val="002A013D"/>
    <w:rsid w:val="002A0ABC"/>
    <w:rsid w:val="002A0B07"/>
    <w:rsid w:val="002A214E"/>
    <w:rsid w:val="002A3E09"/>
    <w:rsid w:val="002A5371"/>
    <w:rsid w:val="002A705E"/>
    <w:rsid w:val="002B1300"/>
    <w:rsid w:val="002B1436"/>
    <w:rsid w:val="002B1E93"/>
    <w:rsid w:val="002B3402"/>
    <w:rsid w:val="002B3ADF"/>
    <w:rsid w:val="002B47F3"/>
    <w:rsid w:val="002B4EC0"/>
    <w:rsid w:val="002B58A1"/>
    <w:rsid w:val="002B5ECA"/>
    <w:rsid w:val="002C03AD"/>
    <w:rsid w:val="002C10FA"/>
    <w:rsid w:val="002C1252"/>
    <w:rsid w:val="002C2197"/>
    <w:rsid w:val="002C3BE8"/>
    <w:rsid w:val="002C510E"/>
    <w:rsid w:val="002C7518"/>
    <w:rsid w:val="002D10AE"/>
    <w:rsid w:val="002D1B3A"/>
    <w:rsid w:val="002D23C3"/>
    <w:rsid w:val="002D42B3"/>
    <w:rsid w:val="002D59D9"/>
    <w:rsid w:val="002D5F26"/>
    <w:rsid w:val="002D79FC"/>
    <w:rsid w:val="002E0220"/>
    <w:rsid w:val="002E19ED"/>
    <w:rsid w:val="002E1E69"/>
    <w:rsid w:val="002E42CE"/>
    <w:rsid w:val="002E4E3B"/>
    <w:rsid w:val="002E616E"/>
    <w:rsid w:val="002E6180"/>
    <w:rsid w:val="002E6977"/>
    <w:rsid w:val="002E6B50"/>
    <w:rsid w:val="002F0C56"/>
    <w:rsid w:val="002F1E2D"/>
    <w:rsid w:val="002F27BC"/>
    <w:rsid w:val="002F39D5"/>
    <w:rsid w:val="002F4B88"/>
    <w:rsid w:val="002F5E78"/>
    <w:rsid w:val="002F7466"/>
    <w:rsid w:val="003003F6"/>
    <w:rsid w:val="00300667"/>
    <w:rsid w:val="00302573"/>
    <w:rsid w:val="003034E9"/>
    <w:rsid w:val="0030509B"/>
    <w:rsid w:val="003054A4"/>
    <w:rsid w:val="003054F4"/>
    <w:rsid w:val="0030584E"/>
    <w:rsid w:val="00305C10"/>
    <w:rsid w:val="0031015D"/>
    <w:rsid w:val="0031122E"/>
    <w:rsid w:val="0031193C"/>
    <w:rsid w:val="0031205C"/>
    <w:rsid w:val="003145C4"/>
    <w:rsid w:val="00314E89"/>
    <w:rsid w:val="00315F21"/>
    <w:rsid w:val="003163CB"/>
    <w:rsid w:val="003217E5"/>
    <w:rsid w:val="0032219F"/>
    <w:rsid w:val="003232E6"/>
    <w:rsid w:val="00323565"/>
    <w:rsid w:val="0032388D"/>
    <w:rsid w:val="00324000"/>
    <w:rsid w:val="00324B9D"/>
    <w:rsid w:val="003276E0"/>
    <w:rsid w:val="003277D5"/>
    <w:rsid w:val="00327FD9"/>
    <w:rsid w:val="0033163B"/>
    <w:rsid w:val="00333EDD"/>
    <w:rsid w:val="00334867"/>
    <w:rsid w:val="00335962"/>
    <w:rsid w:val="00335FC6"/>
    <w:rsid w:val="003366BD"/>
    <w:rsid w:val="003368E1"/>
    <w:rsid w:val="00336C3A"/>
    <w:rsid w:val="00337C65"/>
    <w:rsid w:val="00340181"/>
    <w:rsid w:val="00340408"/>
    <w:rsid w:val="00340DAD"/>
    <w:rsid w:val="00340E96"/>
    <w:rsid w:val="00341209"/>
    <w:rsid w:val="003413B0"/>
    <w:rsid w:val="00341822"/>
    <w:rsid w:val="00343D4B"/>
    <w:rsid w:val="00346A6E"/>
    <w:rsid w:val="003475A2"/>
    <w:rsid w:val="0034764C"/>
    <w:rsid w:val="003502A2"/>
    <w:rsid w:val="00350BD0"/>
    <w:rsid w:val="00351364"/>
    <w:rsid w:val="0035158A"/>
    <w:rsid w:val="00351789"/>
    <w:rsid w:val="00352328"/>
    <w:rsid w:val="00352699"/>
    <w:rsid w:val="00352C58"/>
    <w:rsid w:val="003540EB"/>
    <w:rsid w:val="00355C31"/>
    <w:rsid w:val="00356028"/>
    <w:rsid w:val="00356239"/>
    <w:rsid w:val="00356400"/>
    <w:rsid w:val="00356684"/>
    <w:rsid w:val="00356839"/>
    <w:rsid w:val="00356E02"/>
    <w:rsid w:val="00357432"/>
    <w:rsid w:val="00362D9D"/>
    <w:rsid w:val="00363294"/>
    <w:rsid w:val="00363FDB"/>
    <w:rsid w:val="003642A0"/>
    <w:rsid w:val="00364C60"/>
    <w:rsid w:val="00365E81"/>
    <w:rsid w:val="0036710F"/>
    <w:rsid w:val="00371E5E"/>
    <w:rsid w:val="00373B1B"/>
    <w:rsid w:val="00374334"/>
    <w:rsid w:val="0037516D"/>
    <w:rsid w:val="003765C5"/>
    <w:rsid w:val="00377266"/>
    <w:rsid w:val="00382547"/>
    <w:rsid w:val="00385331"/>
    <w:rsid w:val="003853F3"/>
    <w:rsid w:val="00386189"/>
    <w:rsid w:val="00386C33"/>
    <w:rsid w:val="003906BE"/>
    <w:rsid w:val="003906D6"/>
    <w:rsid w:val="0039110F"/>
    <w:rsid w:val="0039143F"/>
    <w:rsid w:val="0039282E"/>
    <w:rsid w:val="003928FD"/>
    <w:rsid w:val="00392BE7"/>
    <w:rsid w:val="0039308A"/>
    <w:rsid w:val="003931E7"/>
    <w:rsid w:val="00393F29"/>
    <w:rsid w:val="003943BE"/>
    <w:rsid w:val="00394A88"/>
    <w:rsid w:val="00395B66"/>
    <w:rsid w:val="00395BF4"/>
    <w:rsid w:val="00396514"/>
    <w:rsid w:val="0039654F"/>
    <w:rsid w:val="00397346"/>
    <w:rsid w:val="003A074E"/>
    <w:rsid w:val="003A0945"/>
    <w:rsid w:val="003A0F2C"/>
    <w:rsid w:val="003A238A"/>
    <w:rsid w:val="003A6745"/>
    <w:rsid w:val="003B10F5"/>
    <w:rsid w:val="003B18BA"/>
    <w:rsid w:val="003B227B"/>
    <w:rsid w:val="003B2A30"/>
    <w:rsid w:val="003B2F4B"/>
    <w:rsid w:val="003B4B4D"/>
    <w:rsid w:val="003B4E90"/>
    <w:rsid w:val="003B7161"/>
    <w:rsid w:val="003B7374"/>
    <w:rsid w:val="003B75F7"/>
    <w:rsid w:val="003C053B"/>
    <w:rsid w:val="003C1B24"/>
    <w:rsid w:val="003C21B9"/>
    <w:rsid w:val="003C3D02"/>
    <w:rsid w:val="003C41DB"/>
    <w:rsid w:val="003C4936"/>
    <w:rsid w:val="003C5510"/>
    <w:rsid w:val="003C58E0"/>
    <w:rsid w:val="003C7661"/>
    <w:rsid w:val="003D021D"/>
    <w:rsid w:val="003D0FE1"/>
    <w:rsid w:val="003D398F"/>
    <w:rsid w:val="003D48AF"/>
    <w:rsid w:val="003D52B6"/>
    <w:rsid w:val="003D580B"/>
    <w:rsid w:val="003D5FD2"/>
    <w:rsid w:val="003D7C37"/>
    <w:rsid w:val="003E154B"/>
    <w:rsid w:val="003E22E0"/>
    <w:rsid w:val="003E2A1D"/>
    <w:rsid w:val="003E34A1"/>
    <w:rsid w:val="003E5691"/>
    <w:rsid w:val="003E643E"/>
    <w:rsid w:val="003E67D9"/>
    <w:rsid w:val="003E7948"/>
    <w:rsid w:val="003F0AD9"/>
    <w:rsid w:val="003F1167"/>
    <w:rsid w:val="003F22F5"/>
    <w:rsid w:val="003F30B6"/>
    <w:rsid w:val="003F38AB"/>
    <w:rsid w:val="003F3BAA"/>
    <w:rsid w:val="003F3F53"/>
    <w:rsid w:val="003F4E0F"/>
    <w:rsid w:val="003F4E5C"/>
    <w:rsid w:val="003F6901"/>
    <w:rsid w:val="003F7163"/>
    <w:rsid w:val="00400C68"/>
    <w:rsid w:val="004016C6"/>
    <w:rsid w:val="004036D6"/>
    <w:rsid w:val="00404196"/>
    <w:rsid w:val="004046D3"/>
    <w:rsid w:val="00406270"/>
    <w:rsid w:val="0040719F"/>
    <w:rsid w:val="0040755A"/>
    <w:rsid w:val="00407A3C"/>
    <w:rsid w:val="00407D81"/>
    <w:rsid w:val="004109D6"/>
    <w:rsid w:val="004109EC"/>
    <w:rsid w:val="00411F2A"/>
    <w:rsid w:val="004120DC"/>
    <w:rsid w:val="00412113"/>
    <w:rsid w:val="00413327"/>
    <w:rsid w:val="00413E10"/>
    <w:rsid w:val="00414F51"/>
    <w:rsid w:val="00415452"/>
    <w:rsid w:val="00416910"/>
    <w:rsid w:val="00416EF8"/>
    <w:rsid w:val="004173A8"/>
    <w:rsid w:val="00417ABB"/>
    <w:rsid w:val="00420057"/>
    <w:rsid w:val="00420494"/>
    <w:rsid w:val="00420995"/>
    <w:rsid w:val="00420BE5"/>
    <w:rsid w:val="00421BEA"/>
    <w:rsid w:val="00422B0C"/>
    <w:rsid w:val="00423475"/>
    <w:rsid w:val="00425EEE"/>
    <w:rsid w:val="0042605E"/>
    <w:rsid w:val="004262F9"/>
    <w:rsid w:val="00426FE4"/>
    <w:rsid w:val="0042745A"/>
    <w:rsid w:val="00430D7E"/>
    <w:rsid w:val="00431A95"/>
    <w:rsid w:val="00431B5B"/>
    <w:rsid w:val="00432281"/>
    <w:rsid w:val="00433290"/>
    <w:rsid w:val="00434AE0"/>
    <w:rsid w:val="00436BFB"/>
    <w:rsid w:val="00437105"/>
    <w:rsid w:val="00440A56"/>
    <w:rsid w:val="004428B6"/>
    <w:rsid w:val="0044776F"/>
    <w:rsid w:val="004509C8"/>
    <w:rsid w:val="0045155F"/>
    <w:rsid w:val="00452C08"/>
    <w:rsid w:val="004532E8"/>
    <w:rsid w:val="00453C6E"/>
    <w:rsid w:val="0045419F"/>
    <w:rsid w:val="004555FA"/>
    <w:rsid w:val="00455D46"/>
    <w:rsid w:val="00455DB4"/>
    <w:rsid w:val="00457308"/>
    <w:rsid w:val="00462EFE"/>
    <w:rsid w:val="00464A40"/>
    <w:rsid w:val="00464DB5"/>
    <w:rsid w:val="00465169"/>
    <w:rsid w:val="004673C7"/>
    <w:rsid w:val="00467662"/>
    <w:rsid w:val="004703C2"/>
    <w:rsid w:val="0047075C"/>
    <w:rsid w:val="00471749"/>
    <w:rsid w:val="00472614"/>
    <w:rsid w:val="004728ED"/>
    <w:rsid w:val="004738EF"/>
    <w:rsid w:val="00474645"/>
    <w:rsid w:val="00474671"/>
    <w:rsid w:val="00474D97"/>
    <w:rsid w:val="004753B4"/>
    <w:rsid w:val="004776F2"/>
    <w:rsid w:val="0048004B"/>
    <w:rsid w:val="00480064"/>
    <w:rsid w:val="004806D4"/>
    <w:rsid w:val="00480757"/>
    <w:rsid w:val="00480DEF"/>
    <w:rsid w:val="00482DF8"/>
    <w:rsid w:val="00482EE2"/>
    <w:rsid w:val="00484B13"/>
    <w:rsid w:val="00486E26"/>
    <w:rsid w:val="00487730"/>
    <w:rsid w:val="00487AC3"/>
    <w:rsid w:val="00487E90"/>
    <w:rsid w:val="0049059B"/>
    <w:rsid w:val="00490DFC"/>
    <w:rsid w:val="004932BD"/>
    <w:rsid w:val="00493BAD"/>
    <w:rsid w:val="00493E60"/>
    <w:rsid w:val="004951D9"/>
    <w:rsid w:val="0049570E"/>
    <w:rsid w:val="004963D1"/>
    <w:rsid w:val="004A0471"/>
    <w:rsid w:val="004A14AA"/>
    <w:rsid w:val="004A2114"/>
    <w:rsid w:val="004A32F2"/>
    <w:rsid w:val="004A5718"/>
    <w:rsid w:val="004A63E1"/>
    <w:rsid w:val="004A693D"/>
    <w:rsid w:val="004B0954"/>
    <w:rsid w:val="004B1737"/>
    <w:rsid w:val="004B1894"/>
    <w:rsid w:val="004B26B7"/>
    <w:rsid w:val="004B2B7D"/>
    <w:rsid w:val="004B3611"/>
    <w:rsid w:val="004B4EB4"/>
    <w:rsid w:val="004B53C1"/>
    <w:rsid w:val="004B6B62"/>
    <w:rsid w:val="004C18AB"/>
    <w:rsid w:val="004C2F36"/>
    <w:rsid w:val="004C4249"/>
    <w:rsid w:val="004C6280"/>
    <w:rsid w:val="004C6417"/>
    <w:rsid w:val="004C7127"/>
    <w:rsid w:val="004C7C2F"/>
    <w:rsid w:val="004C7FD5"/>
    <w:rsid w:val="004D016E"/>
    <w:rsid w:val="004D11C1"/>
    <w:rsid w:val="004D1983"/>
    <w:rsid w:val="004D29C5"/>
    <w:rsid w:val="004D2EBD"/>
    <w:rsid w:val="004D385C"/>
    <w:rsid w:val="004D42B0"/>
    <w:rsid w:val="004D44CE"/>
    <w:rsid w:val="004D4961"/>
    <w:rsid w:val="004D4992"/>
    <w:rsid w:val="004D5585"/>
    <w:rsid w:val="004D60E3"/>
    <w:rsid w:val="004D6CF7"/>
    <w:rsid w:val="004D71C7"/>
    <w:rsid w:val="004D73F0"/>
    <w:rsid w:val="004D7413"/>
    <w:rsid w:val="004D786D"/>
    <w:rsid w:val="004D7946"/>
    <w:rsid w:val="004D7A94"/>
    <w:rsid w:val="004D7EDE"/>
    <w:rsid w:val="004E0494"/>
    <w:rsid w:val="004E6637"/>
    <w:rsid w:val="004E6B22"/>
    <w:rsid w:val="004E7500"/>
    <w:rsid w:val="004E77EB"/>
    <w:rsid w:val="004F0F4B"/>
    <w:rsid w:val="004F2665"/>
    <w:rsid w:val="004F2A7F"/>
    <w:rsid w:val="004F3A07"/>
    <w:rsid w:val="004F5CA9"/>
    <w:rsid w:val="004F6BB4"/>
    <w:rsid w:val="004F6BFC"/>
    <w:rsid w:val="004F7DBA"/>
    <w:rsid w:val="004F7DF5"/>
    <w:rsid w:val="00500326"/>
    <w:rsid w:val="0050213C"/>
    <w:rsid w:val="00502EE3"/>
    <w:rsid w:val="00503499"/>
    <w:rsid w:val="00503E04"/>
    <w:rsid w:val="00504085"/>
    <w:rsid w:val="005044C9"/>
    <w:rsid w:val="00504B03"/>
    <w:rsid w:val="00505754"/>
    <w:rsid w:val="00505FEA"/>
    <w:rsid w:val="005061BD"/>
    <w:rsid w:val="00506223"/>
    <w:rsid w:val="0050666B"/>
    <w:rsid w:val="005068A3"/>
    <w:rsid w:val="00506B73"/>
    <w:rsid w:val="005101A8"/>
    <w:rsid w:val="00515898"/>
    <w:rsid w:val="00515F3A"/>
    <w:rsid w:val="005162FB"/>
    <w:rsid w:val="00516613"/>
    <w:rsid w:val="00516FE6"/>
    <w:rsid w:val="005170F6"/>
    <w:rsid w:val="005176FF"/>
    <w:rsid w:val="005208E1"/>
    <w:rsid w:val="0052090C"/>
    <w:rsid w:val="00522053"/>
    <w:rsid w:val="00522864"/>
    <w:rsid w:val="005231FF"/>
    <w:rsid w:val="00523B60"/>
    <w:rsid w:val="005249C2"/>
    <w:rsid w:val="00525BE0"/>
    <w:rsid w:val="00525C14"/>
    <w:rsid w:val="00526C36"/>
    <w:rsid w:val="00527BAE"/>
    <w:rsid w:val="005304AB"/>
    <w:rsid w:val="00533612"/>
    <w:rsid w:val="005346E7"/>
    <w:rsid w:val="005348FD"/>
    <w:rsid w:val="00536FE7"/>
    <w:rsid w:val="00537980"/>
    <w:rsid w:val="00540DFC"/>
    <w:rsid w:val="0054109F"/>
    <w:rsid w:val="00541945"/>
    <w:rsid w:val="0054288C"/>
    <w:rsid w:val="00542EC9"/>
    <w:rsid w:val="00543156"/>
    <w:rsid w:val="00543A2B"/>
    <w:rsid w:val="00543F40"/>
    <w:rsid w:val="00544C54"/>
    <w:rsid w:val="00545DF0"/>
    <w:rsid w:val="00546DDD"/>
    <w:rsid w:val="00553315"/>
    <w:rsid w:val="00553ECC"/>
    <w:rsid w:val="00555245"/>
    <w:rsid w:val="00555265"/>
    <w:rsid w:val="005578E3"/>
    <w:rsid w:val="00560BDB"/>
    <w:rsid w:val="00561092"/>
    <w:rsid w:val="0056276B"/>
    <w:rsid w:val="00563F75"/>
    <w:rsid w:val="00564185"/>
    <w:rsid w:val="0056515B"/>
    <w:rsid w:val="0056536F"/>
    <w:rsid w:val="00566C2C"/>
    <w:rsid w:val="00566FE5"/>
    <w:rsid w:val="00567A15"/>
    <w:rsid w:val="00567A96"/>
    <w:rsid w:val="00567B3D"/>
    <w:rsid w:val="00567FA7"/>
    <w:rsid w:val="0057018F"/>
    <w:rsid w:val="00570BE3"/>
    <w:rsid w:val="00572539"/>
    <w:rsid w:val="00573554"/>
    <w:rsid w:val="00573A3F"/>
    <w:rsid w:val="00575D20"/>
    <w:rsid w:val="00576199"/>
    <w:rsid w:val="00576CE9"/>
    <w:rsid w:val="0057750D"/>
    <w:rsid w:val="005778A5"/>
    <w:rsid w:val="005778DE"/>
    <w:rsid w:val="0058121A"/>
    <w:rsid w:val="005814EC"/>
    <w:rsid w:val="00587CDB"/>
    <w:rsid w:val="00587D4D"/>
    <w:rsid w:val="005911AB"/>
    <w:rsid w:val="00591371"/>
    <w:rsid w:val="0059184C"/>
    <w:rsid w:val="005935DF"/>
    <w:rsid w:val="00593C3C"/>
    <w:rsid w:val="005A0C77"/>
    <w:rsid w:val="005A1C95"/>
    <w:rsid w:val="005A2124"/>
    <w:rsid w:val="005A26DF"/>
    <w:rsid w:val="005A27EC"/>
    <w:rsid w:val="005A2B10"/>
    <w:rsid w:val="005A3697"/>
    <w:rsid w:val="005A5881"/>
    <w:rsid w:val="005A74B5"/>
    <w:rsid w:val="005A7A83"/>
    <w:rsid w:val="005B02A1"/>
    <w:rsid w:val="005B59DB"/>
    <w:rsid w:val="005B5F46"/>
    <w:rsid w:val="005C07D0"/>
    <w:rsid w:val="005C0D5B"/>
    <w:rsid w:val="005C1061"/>
    <w:rsid w:val="005C1283"/>
    <w:rsid w:val="005C2F5E"/>
    <w:rsid w:val="005C4277"/>
    <w:rsid w:val="005C4DFA"/>
    <w:rsid w:val="005C5AEA"/>
    <w:rsid w:val="005C5BE7"/>
    <w:rsid w:val="005C648B"/>
    <w:rsid w:val="005C72FB"/>
    <w:rsid w:val="005D1596"/>
    <w:rsid w:val="005D1644"/>
    <w:rsid w:val="005D59D9"/>
    <w:rsid w:val="005D5A32"/>
    <w:rsid w:val="005D6737"/>
    <w:rsid w:val="005D6A46"/>
    <w:rsid w:val="005D6F59"/>
    <w:rsid w:val="005D7563"/>
    <w:rsid w:val="005E08E2"/>
    <w:rsid w:val="005E1A16"/>
    <w:rsid w:val="005E1A78"/>
    <w:rsid w:val="005E2ACC"/>
    <w:rsid w:val="005E2ADE"/>
    <w:rsid w:val="005E3338"/>
    <w:rsid w:val="005E375B"/>
    <w:rsid w:val="005E5336"/>
    <w:rsid w:val="005E5E0A"/>
    <w:rsid w:val="005F0C77"/>
    <w:rsid w:val="005F0E99"/>
    <w:rsid w:val="005F14BF"/>
    <w:rsid w:val="005F1DCA"/>
    <w:rsid w:val="005F2F8B"/>
    <w:rsid w:val="005F3CF4"/>
    <w:rsid w:val="005F543F"/>
    <w:rsid w:val="005F5AEB"/>
    <w:rsid w:val="005F7195"/>
    <w:rsid w:val="005F7B23"/>
    <w:rsid w:val="00600286"/>
    <w:rsid w:val="006015F0"/>
    <w:rsid w:val="00601FE6"/>
    <w:rsid w:val="00602C44"/>
    <w:rsid w:val="006038F3"/>
    <w:rsid w:val="00603A5F"/>
    <w:rsid w:val="00603AB1"/>
    <w:rsid w:val="00604F4E"/>
    <w:rsid w:val="006061DD"/>
    <w:rsid w:val="0060763D"/>
    <w:rsid w:val="006077D4"/>
    <w:rsid w:val="0061195F"/>
    <w:rsid w:val="00612351"/>
    <w:rsid w:val="00612F92"/>
    <w:rsid w:val="006169C2"/>
    <w:rsid w:val="00616CD3"/>
    <w:rsid w:val="006171B7"/>
    <w:rsid w:val="00622658"/>
    <w:rsid w:val="00624242"/>
    <w:rsid w:val="00624BC9"/>
    <w:rsid w:val="00624DE4"/>
    <w:rsid w:val="00625414"/>
    <w:rsid w:val="00626B8A"/>
    <w:rsid w:val="0063050E"/>
    <w:rsid w:val="00631DCA"/>
    <w:rsid w:val="00631F9C"/>
    <w:rsid w:val="00632040"/>
    <w:rsid w:val="00632054"/>
    <w:rsid w:val="0063554B"/>
    <w:rsid w:val="00636503"/>
    <w:rsid w:val="00636D73"/>
    <w:rsid w:val="00640905"/>
    <w:rsid w:val="0064279F"/>
    <w:rsid w:val="006431F8"/>
    <w:rsid w:val="0064532D"/>
    <w:rsid w:val="006475F1"/>
    <w:rsid w:val="00650113"/>
    <w:rsid w:val="006530F5"/>
    <w:rsid w:val="00655338"/>
    <w:rsid w:val="0065649C"/>
    <w:rsid w:val="00657700"/>
    <w:rsid w:val="00657EC9"/>
    <w:rsid w:val="006609B6"/>
    <w:rsid w:val="00660B0D"/>
    <w:rsid w:val="00663280"/>
    <w:rsid w:val="00663F76"/>
    <w:rsid w:val="00667998"/>
    <w:rsid w:val="00671075"/>
    <w:rsid w:val="0067113D"/>
    <w:rsid w:val="00673095"/>
    <w:rsid w:val="00673114"/>
    <w:rsid w:val="00674497"/>
    <w:rsid w:val="006751F4"/>
    <w:rsid w:val="00675FD4"/>
    <w:rsid w:val="006763A7"/>
    <w:rsid w:val="006774E6"/>
    <w:rsid w:val="00677805"/>
    <w:rsid w:val="006779B1"/>
    <w:rsid w:val="00681164"/>
    <w:rsid w:val="006815FB"/>
    <w:rsid w:val="006817B2"/>
    <w:rsid w:val="00692001"/>
    <w:rsid w:val="006935F8"/>
    <w:rsid w:val="00693D0D"/>
    <w:rsid w:val="00696672"/>
    <w:rsid w:val="006A000A"/>
    <w:rsid w:val="006A088A"/>
    <w:rsid w:val="006A08AC"/>
    <w:rsid w:val="006A099D"/>
    <w:rsid w:val="006A1CFF"/>
    <w:rsid w:val="006A236D"/>
    <w:rsid w:val="006A335C"/>
    <w:rsid w:val="006A5CD5"/>
    <w:rsid w:val="006A6629"/>
    <w:rsid w:val="006A6BAB"/>
    <w:rsid w:val="006A6F67"/>
    <w:rsid w:val="006A788B"/>
    <w:rsid w:val="006A7DB7"/>
    <w:rsid w:val="006B138B"/>
    <w:rsid w:val="006B1516"/>
    <w:rsid w:val="006C1873"/>
    <w:rsid w:val="006C19AF"/>
    <w:rsid w:val="006C2C5A"/>
    <w:rsid w:val="006C68A2"/>
    <w:rsid w:val="006D152F"/>
    <w:rsid w:val="006D3769"/>
    <w:rsid w:val="006D3A03"/>
    <w:rsid w:val="006D3B75"/>
    <w:rsid w:val="006D42C0"/>
    <w:rsid w:val="006D53EE"/>
    <w:rsid w:val="006D5C38"/>
    <w:rsid w:val="006D5DC5"/>
    <w:rsid w:val="006D5F67"/>
    <w:rsid w:val="006D7595"/>
    <w:rsid w:val="006D77FB"/>
    <w:rsid w:val="006E3190"/>
    <w:rsid w:val="006E3885"/>
    <w:rsid w:val="006E6273"/>
    <w:rsid w:val="006E67AB"/>
    <w:rsid w:val="006F3958"/>
    <w:rsid w:val="006F452B"/>
    <w:rsid w:val="006F56D9"/>
    <w:rsid w:val="006F5799"/>
    <w:rsid w:val="006F7268"/>
    <w:rsid w:val="006F7523"/>
    <w:rsid w:val="00700529"/>
    <w:rsid w:val="00700D32"/>
    <w:rsid w:val="00700FBF"/>
    <w:rsid w:val="007012DC"/>
    <w:rsid w:val="00701469"/>
    <w:rsid w:val="00701729"/>
    <w:rsid w:val="00701B85"/>
    <w:rsid w:val="007022C2"/>
    <w:rsid w:val="00702955"/>
    <w:rsid w:val="00702A8D"/>
    <w:rsid w:val="00703B55"/>
    <w:rsid w:val="00704678"/>
    <w:rsid w:val="00704697"/>
    <w:rsid w:val="0070492C"/>
    <w:rsid w:val="00704D15"/>
    <w:rsid w:val="00704F2D"/>
    <w:rsid w:val="00705866"/>
    <w:rsid w:val="0070607F"/>
    <w:rsid w:val="0070675D"/>
    <w:rsid w:val="00706CEB"/>
    <w:rsid w:val="007070F8"/>
    <w:rsid w:val="007079D3"/>
    <w:rsid w:val="0071003F"/>
    <w:rsid w:val="007103DE"/>
    <w:rsid w:val="00710D20"/>
    <w:rsid w:val="007161FD"/>
    <w:rsid w:val="007165FC"/>
    <w:rsid w:val="0071661F"/>
    <w:rsid w:val="00716AAA"/>
    <w:rsid w:val="00717625"/>
    <w:rsid w:val="00717B26"/>
    <w:rsid w:val="00720512"/>
    <w:rsid w:val="007208E6"/>
    <w:rsid w:val="007212CE"/>
    <w:rsid w:val="00721A95"/>
    <w:rsid w:val="00722892"/>
    <w:rsid w:val="00722CB9"/>
    <w:rsid w:val="00722FDB"/>
    <w:rsid w:val="00723D13"/>
    <w:rsid w:val="00724F8F"/>
    <w:rsid w:val="00725E24"/>
    <w:rsid w:val="007262C6"/>
    <w:rsid w:val="00730DD8"/>
    <w:rsid w:val="00732159"/>
    <w:rsid w:val="00733E1F"/>
    <w:rsid w:val="007347D9"/>
    <w:rsid w:val="00734E4C"/>
    <w:rsid w:val="007360CD"/>
    <w:rsid w:val="00736621"/>
    <w:rsid w:val="00737F25"/>
    <w:rsid w:val="00742FAB"/>
    <w:rsid w:val="007440EF"/>
    <w:rsid w:val="00744882"/>
    <w:rsid w:val="0074588A"/>
    <w:rsid w:val="00752912"/>
    <w:rsid w:val="00753077"/>
    <w:rsid w:val="00753E81"/>
    <w:rsid w:val="00754ED5"/>
    <w:rsid w:val="0075576E"/>
    <w:rsid w:val="007619D7"/>
    <w:rsid w:val="00761E54"/>
    <w:rsid w:val="007625F8"/>
    <w:rsid w:val="00765780"/>
    <w:rsid w:val="00766E27"/>
    <w:rsid w:val="007675EC"/>
    <w:rsid w:val="00770219"/>
    <w:rsid w:val="00770C9A"/>
    <w:rsid w:val="00776139"/>
    <w:rsid w:val="00776546"/>
    <w:rsid w:val="00776E63"/>
    <w:rsid w:val="00780E7D"/>
    <w:rsid w:val="00781C39"/>
    <w:rsid w:val="00781F82"/>
    <w:rsid w:val="00781FC6"/>
    <w:rsid w:val="00782CB7"/>
    <w:rsid w:val="00783FF7"/>
    <w:rsid w:val="00784363"/>
    <w:rsid w:val="00784AFD"/>
    <w:rsid w:val="0078546A"/>
    <w:rsid w:val="007861C0"/>
    <w:rsid w:val="00786272"/>
    <w:rsid w:val="0079057D"/>
    <w:rsid w:val="007914C9"/>
    <w:rsid w:val="00791792"/>
    <w:rsid w:val="00791944"/>
    <w:rsid w:val="00791B5D"/>
    <w:rsid w:val="00791EAC"/>
    <w:rsid w:val="00793E4D"/>
    <w:rsid w:val="00794084"/>
    <w:rsid w:val="007953FF"/>
    <w:rsid w:val="007954CF"/>
    <w:rsid w:val="00796DB3"/>
    <w:rsid w:val="00796F9C"/>
    <w:rsid w:val="007A040B"/>
    <w:rsid w:val="007A0C74"/>
    <w:rsid w:val="007A1713"/>
    <w:rsid w:val="007A1D45"/>
    <w:rsid w:val="007A3E2A"/>
    <w:rsid w:val="007A4D05"/>
    <w:rsid w:val="007A51F8"/>
    <w:rsid w:val="007A5737"/>
    <w:rsid w:val="007A5BF5"/>
    <w:rsid w:val="007A5DA6"/>
    <w:rsid w:val="007A6DAB"/>
    <w:rsid w:val="007B09CC"/>
    <w:rsid w:val="007B136B"/>
    <w:rsid w:val="007B2F90"/>
    <w:rsid w:val="007B32F7"/>
    <w:rsid w:val="007B3ADF"/>
    <w:rsid w:val="007B4B2B"/>
    <w:rsid w:val="007B5A45"/>
    <w:rsid w:val="007B5F80"/>
    <w:rsid w:val="007B6737"/>
    <w:rsid w:val="007B6EF7"/>
    <w:rsid w:val="007B7492"/>
    <w:rsid w:val="007B792A"/>
    <w:rsid w:val="007C076C"/>
    <w:rsid w:val="007C2493"/>
    <w:rsid w:val="007C2D33"/>
    <w:rsid w:val="007C349E"/>
    <w:rsid w:val="007C61B8"/>
    <w:rsid w:val="007C661B"/>
    <w:rsid w:val="007C66B7"/>
    <w:rsid w:val="007C7051"/>
    <w:rsid w:val="007C7407"/>
    <w:rsid w:val="007C7444"/>
    <w:rsid w:val="007D12AB"/>
    <w:rsid w:val="007D1D40"/>
    <w:rsid w:val="007D3C54"/>
    <w:rsid w:val="007D3E1C"/>
    <w:rsid w:val="007D44C5"/>
    <w:rsid w:val="007D5B58"/>
    <w:rsid w:val="007D666D"/>
    <w:rsid w:val="007D6809"/>
    <w:rsid w:val="007D6A50"/>
    <w:rsid w:val="007D7DC1"/>
    <w:rsid w:val="007D7EF7"/>
    <w:rsid w:val="007E1298"/>
    <w:rsid w:val="007E1BBD"/>
    <w:rsid w:val="007E2BBA"/>
    <w:rsid w:val="007E4F40"/>
    <w:rsid w:val="007E54C7"/>
    <w:rsid w:val="007E6A2C"/>
    <w:rsid w:val="007E6C26"/>
    <w:rsid w:val="007E6F94"/>
    <w:rsid w:val="007E7476"/>
    <w:rsid w:val="007E7F34"/>
    <w:rsid w:val="007F580E"/>
    <w:rsid w:val="007F5C5B"/>
    <w:rsid w:val="007F5C8F"/>
    <w:rsid w:val="007F6469"/>
    <w:rsid w:val="00801583"/>
    <w:rsid w:val="00802141"/>
    <w:rsid w:val="00802AC3"/>
    <w:rsid w:val="008050CD"/>
    <w:rsid w:val="0080538D"/>
    <w:rsid w:val="0081069D"/>
    <w:rsid w:val="00812D9F"/>
    <w:rsid w:val="008149E4"/>
    <w:rsid w:val="00816F3A"/>
    <w:rsid w:val="00817C2B"/>
    <w:rsid w:val="00820113"/>
    <w:rsid w:val="00820B6A"/>
    <w:rsid w:val="00820D62"/>
    <w:rsid w:val="008216A3"/>
    <w:rsid w:val="00821838"/>
    <w:rsid w:val="00821B28"/>
    <w:rsid w:val="008246CA"/>
    <w:rsid w:val="00824F1D"/>
    <w:rsid w:val="00825479"/>
    <w:rsid w:val="008254BF"/>
    <w:rsid w:val="008276BB"/>
    <w:rsid w:val="00831DE9"/>
    <w:rsid w:val="0083202A"/>
    <w:rsid w:val="0083275E"/>
    <w:rsid w:val="00833858"/>
    <w:rsid w:val="008356A0"/>
    <w:rsid w:val="00837500"/>
    <w:rsid w:val="008426D8"/>
    <w:rsid w:val="008431F0"/>
    <w:rsid w:val="008441A4"/>
    <w:rsid w:val="00846473"/>
    <w:rsid w:val="00846C31"/>
    <w:rsid w:val="00846C56"/>
    <w:rsid w:val="00847FE5"/>
    <w:rsid w:val="0085101C"/>
    <w:rsid w:val="008514F1"/>
    <w:rsid w:val="00852A0D"/>
    <w:rsid w:val="008530BA"/>
    <w:rsid w:val="008548FD"/>
    <w:rsid w:val="00855B51"/>
    <w:rsid w:val="0085672F"/>
    <w:rsid w:val="00857132"/>
    <w:rsid w:val="00857BA8"/>
    <w:rsid w:val="00860D6D"/>
    <w:rsid w:val="00861439"/>
    <w:rsid w:val="00861B42"/>
    <w:rsid w:val="00861FA8"/>
    <w:rsid w:val="008631B4"/>
    <w:rsid w:val="00863C84"/>
    <w:rsid w:val="008649EC"/>
    <w:rsid w:val="00865120"/>
    <w:rsid w:val="0086787D"/>
    <w:rsid w:val="0087060B"/>
    <w:rsid w:val="00872539"/>
    <w:rsid w:val="00872ABF"/>
    <w:rsid w:val="00873146"/>
    <w:rsid w:val="00873EA7"/>
    <w:rsid w:val="0087432B"/>
    <w:rsid w:val="008746C1"/>
    <w:rsid w:val="008762DC"/>
    <w:rsid w:val="0088058E"/>
    <w:rsid w:val="008813F2"/>
    <w:rsid w:val="00883022"/>
    <w:rsid w:val="00883047"/>
    <w:rsid w:val="00884D69"/>
    <w:rsid w:val="0088654B"/>
    <w:rsid w:val="008868FE"/>
    <w:rsid w:val="0088767F"/>
    <w:rsid w:val="00887F65"/>
    <w:rsid w:val="0089012A"/>
    <w:rsid w:val="00890DFA"/>
    <w:rsid w:val="008919E6"/>
    <w:rsid w:val="00892E11"/>
    <w:rsid w:val="00893ACA"/>
    <w:rsid w:val="0089509A"/>
    <w:rsid w:val="00896016"/>
    <w:rsid w:val="008A0829"/>
    <w:rsid w:val="008A1510"/>
    <w:rsid w:val="008A1859"/>
    <w:rsid w:val="008A3CFB"/>
    <w:rsid w:val="008A3F0A"/>
    <w:rsid w:val="008A4748"/>
    <w:rsid w:val="008A4F71"/>
    <w:rsid w:val="008A603F"/>
    <w:rsid w:val="008A6DFB"/>
    <w:rsid w:val="008A7907"/>
    <w:rsid w:val="008A7A5E"/>
    <w:rsid w:val="008B1C04"/>
    <w:rsid w:val="008B2860"/>
    <w:rsid w:val="008B4D12"/>
    <w:rsid w:val="008B4F5E"/>
    <w:rsid w:val="008B571B"/>
    <w:rsid w:val="008B6D86"/>
    <w:rsid w:val="008C1089"/>
    <w:rsid w:val="008C3527"/>
    <w:rsid w:val="008C42A8"/>
    <w:rsid w:val="008C4E2A"/>
    <w:rsid w:val="008C5D60"/>
    <w:rsid w:val="008D0132"/>
    <w:rsid w:val="008D02D0"/>
    <w:rsid w:val="008D0C67"/>
    <w:rsid w:val="008D0DB1"/>
    <w:rsid w:val="008D2963"/>
    <w:rsid w:val="008D321E"/>
    <w:rsid w:val="008D43C0"/>
    <w:rsid w:val="008D58E7"/>
    <w:rsid w:val="008D6ADB"/>
    <w:rsid w:val="008D6DDD"/>
    <w:rsid w:val="008E1416"/>
    <w:rsid w:val="008E1EB5"/>
    <w:rsid w:val="008E283E"/>
    <w:rsid w:val="008E3AC4"/>
    <w:rsid w:val="008E51B6"/>
    <w:rsid w:val="008E562B"/>
    <w:rsid w:val="008E6FC8"/>
    <w:rsid w:val="008F061A"/>
    <w:rsid w:val="008F0686"/>
    <w:rsid w:val="008F0E40"/>
    <w:rsid w:val="008F103D"/>
    <w:rsid w:val="008F1069"/>
    <w:rsid w:val="008F16F8"/>
    <w:rsid w:val="008F2E86"/>
    <w:rsid w:val="008F3765"/>
    <w:rsid w:val="008F5787"/>
    <w:rsid w:val="008F5F43"/>
    <w:rsid w:val="008F61CB"/>
    <w:rsid w:val="008F6F83"/>
    <w:rsid w:val="00900B85"/>
    <w:rsid w:val="00901E7E"/>
    <w:rsid w:val="009056C7"/>
    <w:rsid w:val="009070A8"/>
    <w:rsid w:val="009104B7"/>
    <w:rsid w:val="009109AE"/>
    <w:rsid w:val="00910CC9"/>
    <w:rsid w:val="00910EB3"/>
    <w:rsid w:val="0091330B"/>
    <w:rsid w:val="00913373"/>
    <w:rsid w:val="00915DEB"/>
    <w:rsid w:val="0091679F"/>
    <w:rsid w:val="00916827"/>
    <w:rsid w:val="00916E6F"/>
    <w:rsid w:val="00917DDF"/>
    <w:rsid w:val="00920974"/>
    <w:rsid w:val="00930C50"/>
    <w:rsid w:val="00931A95"/>
    <w:rsid w:val="00931E73"/>
    <w:rsid w:val="0093311D"/>
    <w:rsid w:val="009339F7"/>
    <w:rsid w:val="00935BEC"/>
    <w:rsid w:val="00936455"/>
    <w:rsid w:val="00937F2A"/>
    <w:rsid w:val="009401DD"/>
    <w:rsid w:val="00940C28"/>
    <w:rsid w:val="009411DB"/>
    <w:rsid w:val="009420E2"/>
    <w:rsid w:val="00942435"/>
    <w:rsid w:val="00943281"/>
    <w:rsid w:val="00943FD8"/>
    <w:rsid w:val="009440A4"/>
    <w:rsid w:val="009457BE"/>
    <w:rsid w:val="00946700"/>
    <w:rsid w:val="009478DD"/>
    <w:rsid w:val="00947BFD"/>
    <w:rsid w:val="009505E1"/>
    <w:rsid w:val="00950CD8"/>
    <w:rsid w:val="0095169A"/>
    <w:rsid w:val="00951CE8"/>
    <w:rsid w:val="00952826"/>
    <w:rsid w:val="0095307E"/>
    <w:rsid w:val="009559E6"/>
    <w:rsid w:val="00955C78"/>
    <w:rsid w:val="009575EF"/>
    <w:rsid w:val="0095794B"/>
    <w:rsid w:val="0096149C"/>
    <w:rsid w:val="00962634"/>
    <w:rsid w:val="00962C42"/>
    <w:rsid w:val="0096639D"/>
    <w:rsid w:val="0096745F"/>
    <w:rsid w:val="0097011A"/>
    <w:rsid w:val="00970E93"/>
    <w:rsid w:val="009716E8"/>
    <w:rsid w:val="0097352A"/>
    <w:rsid w:val="00973E0C"/>
    <w:rsid w:val="00973ED4"/>
    <w:rsid w:val="00975A24"/>
    <w:rsid w:val="00975B58"/>
    <w:rsid w:val="009775A1"/>
    <w:rsid w:val="00981195"/>
    <w:rsid w:val="009816A9"/>
    <w:rsid w:val="00981A3E"/>
    <w:rsid w:val="00983D1C"/>
    <w:rsid w:val="00985049"/>
    <w:rsid w:val="00985B4B"/>
    <w:rsid w:val="00990342"/>
    <w:rsid w:val="00991E3E"/>
    <w:rsid w:val="00992540"/>
    <w:rsid w:val="00992FBF"/>
    <w:rsid w:val="0099302A"/>
    <w:rsid w:val="009931FA"/>
    <w:rsid w:val="00994909"/>
    <w:rsid w:val="0099496C"/>
    <w:rsid w:val="00996D90"/>
    <w:rsid w:val="00997863"/>
    <w:rsid w:val="00997AC7"/>
    <w:rsid w:val="009A058F"/>
    <w:rsid w:val="009A1F1E"/>
    <w:rsid w:val="009A23D6"/>
    <w:rsid w:val="009A2672"/>
    <w:rsid w:val="009A3104"/>
    <w:rsid w:val="009A44C9"/>
    <w:rsid w:val="009A4B6A"/>
    <w:rsid w:val="009A645D"/>
    <w:rsid w:val="009B1031"/>
    <w:rsid w:val="009B245C"/>
    <w:rsid w:val="009B2814"/>
    <w:rsid w:val="009B2E7E"/>
    <w:rsid w:val="009B3622"/>
    <w:rsid w:val="009B39E2"/>
    <w:rsid w:val="009B5336"/>
    <w:rsid w:val="009B588C"/>
    <w:rsid w:val="009B5A2E"/>
    <w:rsid w:val="009B705E"/>
    <w:rsid w:val="009C02E2"/>
    <w:rsid w:val="009C05FD"/>
    <w:rsid w:val="009C1631"/>
    <w:rsid w:val="009C1ABF"/>
    <w:rsid w:val="009C2733"/>
    <w:rsid w:val="009C425B"/>
    <w:rsid w:val="009C544E"/>
    <w:rsid w:val="009C5B27"/>
    <w:rsid w:val="009C5C3D"/>
    <w:rsid w:val="009C5F62"/>
    <w:rsid w:val="009C685F"/>
    <w:rsid w:val="009C71A3"/>
    <w:rsid w:val="009C7E8B"/>
    <w:rsid w:val="009D0AEF"/>
    <w:rsid w:val="009D173E"/>
    <w:rsid w:val="009D46C6"/>
    <w:rsid w:val="009D4936"/>
    <w:rsid w:val="009D6E14"/>
    <w:rsid w:val="009D6E1F"/>
    <w:rsid w:val="009D71FC"/>
    <w:rsid w:val="009D7546"/>
    <w:rsid w:val="009E035B"/>
    <w:rsid w:val="009E0715"/>
    <w:rsid w:val="009E3053"/>
    <w:rsid w:val="009E3284"/>
    <w:rsid w:val="009E3A9F"/>
    <w:rsid w:val="009E4768"/>
    <w:rsid w:val="009E5E94"/>
    <w:rsid w:val="009E6A2F"/>
    <w:rsid w:val="009E6CB4"/>
    <w:rsid w:val="009F0A33"/>
    <w:rsid w:val="009F12DE"/>
    <w:rsid w:val="009F41CB"/>
    <w:rsid w:val="009F5242"/>
    <w:rsid w:val="009F63B5"/>
    <w:rsid w:val="009F66E6"/>
    <w:rsid w:val="009F6C81"/>
    <w:rsid w:val="009F6EB4"/>
    <w:rsid w:val="009F7167"/>
    <w:rsid w:val="009F7BD8"/>
    <w:rsid w:val="00A00A82"/>
    <w:rsid w:val="00A00D4A"/>
    <w:rsid w:val="00A01D1D"/>
    <w:rsid w:val="00A01FA2"/>
    <w:rsid w:val="00A0340B"/>
    <w:rsid w:val="00A036A7"/>
    <w:rsid w:val="00A03C7A"/>
    <w:rsid w:val="00A04167"/>
    <w:rsid w:val="00A04D42"/>
    <w:rsid w:val="00A06B3E"/>
    <w:rsid w:val="00A10223"/>
    <w:rsid w:val="00A1035E"/>
    <w:rsid w:val="00A1064D"/>
    <w:rsid w:val="00A10877"/>
    <w:rsid w:val="00A10DFB"/>
    <w:rsid w:val="00A11238"/>
    <w:rsid w:val="00A11D8C"/>
    <w:rsid w:val="00A12AE2"/>
    <w:rsid w:val="00A13D8A"/>
    <w:rsid w:val="00A146B0"/>
    <w:rsid w:val="00A14B7B"/>
    <w:rsid w:val="00A14C71"/>
    <w:rsid w:val="00A16604"/>
    <w:rsid w:val="00A17609"/>
    <w:rsid w:val="00A2079D"/>
    <w:rsid w:val="00A20855"/>
    <w:rsid w:val="00A222C7"/>
    <w:rsid w:val="00A22334"/>
    <w:rsid w:val="00A22E97"/>
    <w:rsid w:val="00A235EF"/>
    <w:rsid w:val="00A24E30"/>
    <w:rsid w:val="00A25034"/>
    <w:rsid w:val="00A256CA"/>
    <w:rsid w:val="00A27E54"/>
    <w:rsid w:val="00A356B9"/>
    <w:rsid w:val="00A3585D"/>
    <w:rsid w:val="00A41505"/>
    <w:rsid w:val="00A4168A"/>
    <w:rsid w:val="00A42E2E"/>
    <w:rsid w:val="00A43F0F"/>
    <w:rsid w:val="00A44B02"/>
    <w:rsid w:val="00A475F8"/>
    <w:rsid w:val="00A47E0F"/>
    <w:rsid w:val="00A51FD7"/>
    <w:rsid w:val="00A53D25"/>
    <w:rsid w:val="00A54ADE"/>
    <w:rsid w:val="00A54BD7"/>
    <w:rsid w:val="00A57549"/>
    <w:rsid w:val="00A57D77"/>
    <w:rsid w:val="00A6030E"/>
    <w:rsid w:val="00A60874"/>
    <w:rsid w:val="00A616EC"/>
    <w:rsid w:val="00A62DDA"/>
    <w:rsid w:val="00A64EC1"/>
    <w:rsid w:val="00A64F5E"/>
    <w:rsid w:val="00A65B0F"/>
    <w:rsid w:val="00A70037"/>
    <w:rsid w:val="00A7047C"/>
    <w:rsid w:val="00A7082E"/>
    <w:rsid w:val="00A71B0D"/>
    <w:rsid w:val="00A722D9"/>
    <w:rsid w:val="00A728B8"/>
    <w:rsid w:val="00A72E16"/>
    <w:rsid w:val="00A74940"/>
    <w:rsid w:val="00A75726"/>
    <w:rsid w:val="00A75935"/>
    <w:rsid w:val="00A76734"/>
    <w:rsid w:val="00A7772A"/>
    <w:rsid w:val="00A80282"/>
    <w:rsid w:val="00A80850"/>
    <w:rsid w:val="00A81C21"/>
    <w:rsid w:val="00A84053"/>
    <w:rsid w:val="00A84A4F"/>
    <w:rsid w:val="00A86E70"/>
    <w:rsid w:val="00A870C1"/>
    <w:rsid w:val="00A87837"/>
    <w:rsid w:val="00A903D8"/>
    <w:rsid w:val="00A90443"/>
    <w:rsid w:val="00A90475"/>
    <w:rsid w:val="00A90EB0"/>
    <w:rsid w:val="00A92DAF"/>
    <w:rsid w:val="00A9397C"/>
    <w:rsid w:val="00A93BE8"/>
    <w:rsid w:val="00A9417A"/>
    <w:rsid w:val="00A945F5"/>
    <w:rsid w:val="00A95ECF"/>
    <w:rsid w:val="00A9644E"/>
    <w:rsid w:val="00A967AA"/>
    <w:rsid w:val="00A97A87"/>
    <w:rsid w:val="00A97C2C"/>
    <w:rsid w:val="00AA113C"/>
    <w:rsid w:val="00AA127E"/>
    <w:rsid w:val="00AA2540"/>
    <w:rsid w:val="00AA26C8"/>
    <w:rsid w:val="00AA2AB4"/>
    <w:rsid w:val="00AA3ABA"/>
    <w:rsid w:val="00AA4104"/>
    <w:rsid w:val="00AA5EB2"/>
    <w:rsid w:val="00AA7274"/>
    <w:rsid w:val="00AB01F1"/>
    <w:rsid w:val="00AB1369"/>
    <w:rsid w:val="00AB22B2"/>
    <w:rsid w:val="00AB337B"/>
    <w:rsid w:val="00AB5038"/>
    <w:rsid w:val="00AB7046"/>
    <w:rsid w:val="00AB7EF9"/>
    <w:rsid w:val="00AC0B91"/>
    <w:rsid w:val="00AC0F82"/>
    <w:rsid w:val="00AC2842"/>
    <w:rsid w:val="00AC3DA9"/>
    <w:rsid w:val="00AC4B94"/>
    <w:rsid w:val="00AC57B2"/>
    <w:rsid w:val="00AC60B0"/>
    <w:rsid w:val="00AC6191"/>
    <w:rsid w:val="00AC6C2A"/>
    <w:rsid w:val="00AD0107"/>
    <w:rsid w:val="00AD0154"/>
    <w:rsid w:val="00AD3180"/>
    <w:rsid w:val="00AD382E"/>
    <w:rsid w:val="00AD4A41"/>
    <w:rsid w:val="00AD5285"/>
    <w:rsid w:val="00AD71C3"/>
    <w:rsid w:val="00AE0295"/>
    <w:rsid w:val="00AE042A"/>
    <w:rsid w:val="00AE0709"/>
    <w:rsid w:val="00AE0931"/>
    <w:rsid w:val="00AE17F0"/>
    <w:rsid w:val="00AE3C58"/>
    <w:rsid w:val="00AE3CEB"/>
    <w:rsid w:val="00AE465D"/>
    <w:rsid w:val="00AE4809"/>
    <w:rsid w:val="00AE6250"/>
    <w:rsid w:val="00AE6495"/>
    <w:rsid w:val="00AE6523"/>
    <w:rsid w:val="00AE6B69"/>
    <w:rsid w:val="00AE7A4D"/>
    <w:rsid w:val="00AF0229"/>
    <w:rsid w:val="00AF0F7E"/>
    <w:rsid w:val="00AF247C"/>
    <w:rsid w:val="00AF2855"/>
    <w:rsid w:val="00AF294A"/>
    <w:rsid w:val="00AF2D9A"/>
    <w:rsid w:val="00AF3F25"/>
    <w:rsid w:val="00AF7695"/>
    <w:rsid w:val="00AF7741"/>
    <w:rsid w:val="00AF7B3A"/>
    <w:rsid w:val="00AF7C50"/>
    <w:rsid w:val="00B0093C"/>
    <w:rsid w:val="00B00942"/>
    <w:rsid w:val="00B00E15"/>
    <w:rsid w:val="00B012BA"/>
    <w:rsid w:val="00B01485"/>
    <w:rsid w:val="00B01618"/>
    <w:rsid w:val="00B024AF"/>
    <w:rsid w:val="00B027E6"/>
    <w:rsid w:val="00B02DB2"/>
    <w:rsid w:val="00B05270"/>
    <w:rsid w:val="00B07321"/>
    <w:rsid w:val="00B11F4F"/>
    <w:rsid w:val="00B12682"/>
    <w:rsid w:val="00B12A2B"/>
    <w:rsid w:val="00B13C9A"/>
    <w:rsid w:val="00B13DD3"/>
    <w:rsid w:val="00B14DB5"/>
    <w:rsid w:val="00B1514D"/>
    <w:rsid w:val="00B15EAB"/>
    <w:rsid w:val="00B17DD5"/>
    <w:rsid w:val="00B202F5"/>
    <w:rsid w:val="00B20669"/>
    <w:rsid w:val="00B206F3"/>
    <w:rsid w:val="00B212D7"/>
    <w:rsid w:val="00B230EC"/>
    <w:rsid w:val="00B235E7"/>
    <w:rsid w:val="00B246E1"/>
    <w:rsid w:val="00B24CF1"/>
    <w:rsid w:val="00B24E1F"/>
    <w:rsid w:val="00B254CF"/>
    <w:rsid w:val="00B2613F"/>
    <w:rsid w:val="00B26963"/>
    <w:rsid w:val="00B26BD7"/>
    <w:rsid w:val="00B270B2"/>
    <w:rsid w:val="00B270B9"/>
    <w:rsid w:val="00B3066E"/>
    <w:rsid w:val="00B308B4"/>
    <w:rsid w:val="00B324DA"/>
    <w:rsid w:val="00B3390D"/>
    <w:rsid w:val="00B339B1"/>
    <w:rsid w:val="00B340AE"/>
    <w:rsid w:val="00B348C8"/>
    <w:rsid w:val="00B35249"/>
    <w:rsid w:val="00B36054"/>
    <w:rsid w:val="00B400EB"/>
    <w:rsid w:val="00B41514"/>
    <w:rsid w:val="00B4370C"/>
    <w:rsid w:val="00B459D4"/>
    <w:rsid w:val="00B4638B"/>
    <w:rsid w:val="00B47AA6"/>
    <w:rsid w:val="00B5002D"/>
    <w:rsid w:val="00B50759"/>
    <w:rsid w:val="00B5114F"/>
    <w:rsid w:val="00B51375"/>
    <w:rsid w:val="00B5299F"/>
    <w:rsid w:val="00B5475F"/>
    <w:rsid w:val="00B54C64"/>
    <w:rsid w:val="00B5555B"/>
    <w:rsid w:val="00B55C1B"/>
    <w:rsid w:val="00B56B49"/>
    <w:rsid w:val="00B578E0"/>
    <w:rsid w:val="00B579C8"/>
    <w:rsid w:val="00B601B7"/>
    <w:rsid w:val="00B60922"/>
    <w:rsid w:val="00B60CF8"/>
    <w:rsid w:val="00B61A8C"/>
    <w:rsid w:val="00B622CB"/>
    <w:rsid w:val="00B6237F"/>
    <w:rsid w:val="00B63728"/>
    <w:rsid w:val="00B64A40"/>
    <w:rsid w:val="00B6534E"/>
    <w:rsid w:val="00B6553E"/>
    <w:rsid w:val="00B6678A"/>
    <w:rsid w:val="00B67113"/>
    <w:rsid w:val="00B705BD"/>
    <w:rsid w:val="00B70BE6"/>
    <w:rsid w:val="00B70FDF"/>
    <w:rsid w:val="00B71262"/>
    <w:rsid w:val="00B7142D"/>
    <w:rsid w:val="00B72B87"/>
    <w:rsid w:val="00B732E2"/>
    <w:rsid w:val="00B74450"/>
    <w:rsid w:val="00B76D86"/>
    <w:rsid w:val="00B7729E"/>
    <w:rsid w:val="00B776E3"/>
    <w:rsid w:val="00B77CEA"/>
    <w:rsid w:val="00B83253"/>
    <w:rsid w:val="00B84287"/>
    <w:rsid w:val="00B84527"/>
    <w:rsid w:val="00B84AC3"/>
    <w:rsid w:val="00B84E67"/>
    <w:rsid w:val="00B85615"/>
    <w:rsid w:val="00B857A4"/>
    <w:rsid w:val="00B86316"/>
    <w:rsid w:val="00B86A10"/>
    <w:rsid w:val="00B87759"/>
    <w:rsid w:val="00B87D52"/>
    <w:rsid w:val="00B90365"/>
    <w:rsid w:val="00B933EA"/>
    <w:rsid w:val="00B95DD4"/>
    <w:rsid w:val="00B95E11"/>
    <w:rsid w:val="00B9655A"/>
    <w:rsid w:val="00B97813"/>
    <w:rsid w:val="00B97E13"/>
    <w:rsid w:val="00BA0E88"/>
    <w:rsid w:val="00BA17C0"/>
    <w:rsid w:val="00BA235C"/>
    <w:rsid w:val="00BA2670"/>
    <w:rsid w:val="00BA3FC9"/>
    <w:rsid w:val="00BA48BF"/>
    <w:rsid w:val="00BA52DE"/>
    <w:rsid w:val="00BA7D74"/>
    <w:rsid w:val="00BA7F75"/>
    <w:rsid w:val="00BB0163"/>
    <w:rsid w:val="00BB02A9"/>
    <w:rsid w:val="00BB1BA5"/>
    <w:rsid w:val="00BB2502"/>
    <w:rsid w:val="00BB34D1"/>
    <w:rsid w:val="00BB58F2"/>
    <w:rsid w:val="00BB7115"/>
    <w:rsid w:val="00BC0044"/>
    <w:rsid w:val="00BC066B"/>
    <w:rsid w:val="00BC0DC1"/>
    <w:rsid w:val="00BC1629"/>
    <w:rsid w:val="00BC3300"/>
    <w:rsid w:val="00BC509C"/>
    <w:rsid w:val="00BC5155"/>
    <w:rsid w:val="00BC55BB"/>
    <w:rsid w:val="00BC59C8"/>
    <w:rsid w:val="00BC6DD1"/>
    <w:rsid w:val="00BD06C0"/>
    <w:rsid w:val="00BD1ADD"/>
    <w:rsid w:val="00BD59C5"/>
    <w:rsid w:val="00BE1206"/>
    <w:rsid w:val="00BE253C"/>
    <w:rsid w:val="00BE27D2"/>
    <w:rsid w:val="00BE28C5"/>
    <w:rsid w:val="00BE2B41"/>
    <w:rsid w:val="00BE32FB"/>
    <w:rsid w:val="00BE3939"/>
    <w:rsid w:val="00BE415A"/>
    <w:rsid w:val="00BE4866"/>
    <w:rsid w:val="00BE728B"/>
    <w:rsid w:val="00BF0DAD"/>
    <w:rsid w:val="00BF0F94"/>
    <w:rsid w:val="00BF1B82"/>
    <w:rsid w:val="00BF1E2B"/>
    <w:rsid w:val="00BF27E4"/>
    <w:rsid w:val="00BF2D61"/>
    <w:rsid w:val="00BF4764"/>
    <w:rsid w:val="00BF5EF1"/>
    <w:rsid w:val="00C00576"/>
    <w:rsid w:val="00C00FE5"/>
    <w:rsid w:val="00C01D5C"/>
    <w:rsid w:val="00C03C5A"/>
    <w:rsid w:val="00C04256"/>
    <w:rsid w:val="00C05483"/>
    <w:rsid w:val="00C0690A"/>
    <w:rsid w:val="00C111C1"/>
    <w:rsid w:val="00C12FB4"/>
    <w:rsid w:val="00C13007"/>
    <w:rsid w:val="00C137C3"/>
    <w:rsid w:val="00C13EAF"/>
    <w:rsid w:val="00C15BA2"/>
    <w:rsid w:val="00C1619D"/>
    <w:rsid w:val="00C163C2"/>
    <w:rsid w:val="00C16437"/>
    <w:rsid w:val="00C171C0"/>
    <w:rsid w:val="00C202FA"/>
    <w:rsid w:val="00C20D6F"/>
    <w:rsid w:val="00C21645"/>
    <w:rsid w:val="00C21E8D"/>
    <w:rsid w:val="00C22EA3"/>
    <w:rsid w:val="00C23D68"/>
    <w:rsid w:val="00C247F6"/>
    <w:rsid w:val="00C25079"/>
    <w:rsid w:val="00C258E9"/>
    <w:rsid w:val="00C25FA5"/>
    <w:rsid w:val="00C266E2"/>
    <w:rsid w:val="00C26796"/>
    <w:rsid w:val="00C30516"/>
    <w:rsid w:val="00C30FEC"/>
    <w:rsid w:val="00C31ECA"/>
    <w:rsid w:val="00C32EDD"/>
    <w:rsid w:val="00C3392A"/>
    <w:rsid w:val="00C34039"/>
    <w:rsid w:val="00C3455A"/>
    <w:rsid w:val="00C35340"/>
    <w:rsid w:val="00C37518"/>
    <w:rsid w:val="00C37E3D"/>
    <w:rsid w:val="00C37E75"/>
    <w:rsid w:val="00C40365"/>
    <w:rsid w:val="00C40AF3"/>
    <w:rsid w:val="00C4119B"/>
    <w:rsid w:val="00C41F49"/>
    <w:rsid w:val="00C451BF"/>
    <w:rsid w:val="00C460CE"/>
    <w:rsid w:val="00C46267"/>
    <w:rsid w:val="00C46E8B"/>
    <w:rsid w:val="00C4703F"/>
    <w:rsid w:val="00C47FE5"/>
    <w:rsid w:val="00C51AA0"/>
    <w:rsid w:val="00C5218F"/>
    <w:rsid w:val="00C52CF8"/>
    <w:rsid w:val="00C53EB2"/>
    <w:rsid w:val="00C544C2"/>
    <w:rsid w:val="00C54F21"/>
    <w:rsid w:val="00C551F3"/>
    <w:rsid w:val="00C5715E"/>
    <w:rsid w:val="00C577CC"/>
    <w:rsid w:val="00C600F6"/>
    <w:rsid w:val="00C60C76"/>
    <w:rsid w:val="00C610F5"/>
    <w:rsid w:val="00C62AC2"/>
    <w:rsid w:val="00C631AB"/>
    <w:rsid w:val="00C63B8F"/>
    <w:rsid w:val="00C716CA"/>
    <w:rsid w:val="00C71918"/>
    <w:rsid w:val="00C72C01"/>
    <w:rsid w:val="00C731BC"/>
    <w:rsid w:val="00C7323C"/>
    <w:rsid w:val="00C73B7C"/>
    <w:rsid w:val="00C7413A"/>
    <w:rsid w:val="00C74484"/>
    <w:rsid w:val="00C75669"/>
    <w:rsid w:val="00C75BDB"/>
    <w:rsid w:val="00C75DA9"/>
    <w:rsid w:val="00C75EF6"/>
    <w:rsid w:val="00C765AF"/>
    <w:rsid w:val="00C77722"/>
    <w:rsid w:val="00C80777"/>
    <w:rsid w:val="00C8096C"/>
    <w:rsid w:val="00C8286B"/>
    <w:rsid w:val="00C83D6C"/>
    <w:rsid w:val="00C840B6"/>
    <w:rsid w:val="00C84764"/>
    <w:rsid w:val="00C84A97"/>
    <w:rsid w:val="00C85644"/>
    <w:rsid w:val="00C86065"/>
    <w:rsid w:val="00C868A6"/>
    <w:rsid w:val="00C86D1C"/>
    <w:rsid w:val="00C87697"/>
    <w:rsid w:val="00C87F24"/>
    <w:rsid w:val="00C87F3A"/>
    <w:rsid w:val="00C92511"/>
    <w:rsid w:val="00C94948"/>
    <w:rsid w:val="00C94E1E"/>
    <w:rsid w:val="00C973CD"/>
    <w:rsid w:val="00CA0172"/>
    <w:rsid w:val="00CA0641"/>
    <w:rsid w:val="00CA0B75"/>
    <w:rsid w:val="00CA0C3B"/>
    <w:rsid w:val="00CA0E7E"/>
    <w:rsid w:val="00CA21FC"/>
    <w:rsid w:val="00CA482C"/>
    <w:rsid w:val="00CA4DA1"/>
    <w:rsid w:val="00CA644C"/>
    <w:rsid w:val="00CA64C8"/>
    <w:rsid w:val="00CB05CD"/>
    <w:rsid w:val="00CB15F3"/>
    <w:rsid w:val="00CB1FEE"/>
    <w:rsid w:val="00CB3FA8"/>
    <w:rsid w:val="00CB425F"/>
    <w:rsid w:val="00CB5084"/>
    <w:rsid w:val="00CC03FE"/>
    <w:rsid w:val="00CC045A"/>
    <w:rsid w:val="00CC057C"/>
    <w:rsid w:val="00CC16DD"/>
    <w:rsid w:val="00CC4789"/>
    <w:rsid w:val="00CC4B8E"/>
    <w:rsid w:val="00CC4B99"/>
    <w:rsid w:val="00CC4D6C"/>
    <w:rsid w:val="00CC4EAD"/>
    <w:rsid w:val="00CD160C"/>
    <w:rsid w:val="00CD1DEA"/>
    <w:rsid w:val="00CD2954"/>
    <w:rsid w:val="00CD3036"/>
    <w:rsid w:val="00CD32D6"/>
    <w:rsid w:val="00CD3CA2"/>
    <w:rsid w:val="00CD400D"/>
    <w:rsid w:val="00CD57D5"/>
    <w:rsid w:val="00CD607A"/>
    <w:rsid w:val="00CD695A"/>
    <w:rsid w:val="00CD6BF6"/>
    <w:rsid w:val="00CD78D8"/>
    <w:rsid w:val="00CD7EB0"/>
    <w:rsid w:val="00CE04E1"/>
    <w:rsid w:val="00CE14B3"/>
    <w:rsid w:val="00CE30CD"/>
    <w:rsid w:val="00CE40B1"/>
    <w:rsid w:val="00CE4D87"/>
    <w:rsid w:val="00CE654B"/>
    <w:rsid w:val="00CE6939"/>
    <w:rsid w:val="00CE694A"/>
    <w:rsid w:val="00CE780B"/>
    <w:rsid w:val="00CF00BF"/>
    <w:rsid w:val="00CF04B0"/>
    <w:rsid w:val="00CF0AC2"/>
    <w:rsid w:val="00CF2E98"/>
    <w:rsid w:val="00CF2FD2"/>
    <w:rsid w:val="00CF484B"/>
    <w:rsid w:val="00CF526F"/>
    <w:rsid w:val="00CF725E"/>
    <w:rsid w:val="00CF7288"/>
    <w:rsid w:val="00CF7A16"/>
    <w:rsid w:val="00D01AC2"/>
    <w:rsid w:val="00D02B56"/>
    <w:rsid w:val="00D02CA1"/>
    <w:rsid w:val="00D040AA"/>
    <w:rsid w:val="00D048DB"/>
    <w:rsid w:val="00D04F46"/>
    <w:rsid w:val="00D052B3"/>
    <w:rsid w:val="00D0575C"/>
    <w:rsid w:val="00D0653C"/>
    <w:rsid w:val="00D0761A"/>
    <w:rsid w:val="00D10A9F"/>
    <w:rsid w:val="00D11106"/>
    <w:rsid w:val="00D11152"/>
    <w:rsid w:val="00D11B8D"/>
    <w:rsid w:val="00D12530"/>
    <w:rsid w:val="00D143B4"/>
    <w:rsid w:val="00D14684"/>
    <w:rsid w:val="00D17CE6"/>
    <w:rsid w:val="00D20F01"/>
    <w:rsid w:val="00D21661"/>
    <w:rsid w:val="00D22451"/>
    <w:rsid w:val="00D2334D"/>
    <w:rsid w:val="00D24A35"/>
    <w:rsid w:val="00D24B2A"/>
    <w:rsid w:val="00D24DBB"/>
    <w:rsid w:val="00D2685A"/>
    <w:rsid w:val="00D2736E"/>
    <w:rsid w:val="00D304E2"/>
    <w:rsid w:val="00D30D62"/>
    <w:rsid w:val="00D3248E"/>
    <w:rsid w:val="00D33AB0"/>
    <w:rsid w:val="00D3435D"/>
    <w:rsid w:val="00D351D9"/>
    <w:rsid w:val="00D3573E"/>
    <w:rsid w:val="00D371C7"/>
    <w:rsid w:val="00D373A2"/>
    <w:rsid w:val="00D40782"/>
    <w:rsid w:val="00D4259B"/>
    <w:rsid w:val="00D43F26"/>
    <w:rsid w:val="00D511CC"/>
    <w:rsid w:val="00D5264B"/>
    <w:rsid w:val="00D52772"/>
    <w:rsid w:val="00D52B92"/>
    <w:rsid w:val="00D53166"/>
    <w:rsid w:val="00D53AC3"/>
    <w:rsid w:val="00D53BF2"/>
    <w:rsid w:val="00D5593F"/>
    <w:rsid w:val="00D565B6"/>
    <w:rsid w:val="00D605A3"/>
    <w:rsid w:val="00D608AE"/>
    <w:rsid w:val="00D61DEB"/>
    <w:rsid w:val="00D620F6"/>
    <w:rsid w:val="00D622C9"/>
    <w:rsid w:val="00D6262C"/>
    <w:rsid w:val="00D62634"/>
    <w:rsid w:val="00D62D50"/>
    <w:rsid w:val="00D63C30"/>
    <w:rsid w:val="00D64769"/>
    <w:rsid w:val="00D64B2B"/>
    <w:rsid w:val="00D651FD"/>
    <w:rsid w:val="00D65814"/>
    <w:rsid w:val="00D65822"/>
    <w:rsid w:val="00D6758A"/>
    <w:rsid w:val="00D6762A"/>
    <w:rsid w:val="00D7023A"/>
    <w:rsid w:val="00D70394"/>
    <w:rsid w:val="00D7119B"/>
    <w:rsid w:val="00D717E2"/>
    <w:rsid w:val="00D731FB"/>
    <w:rsid w:val="00D73861"/>
    <w:rsid w:val="00D7461B"/>
    <w:rsid w:val="00D74CCF"/>
    <w:rsid w:val="00D75385"/>
    <w:rsid w:val="00D76606"/>
    <w:rsid w:val="00D77F0F"/>
    <w:rsid w:val="00D819B7"/>
    <w:rsid w:val="00D82D5C"/>
    <w:rsid w:val="00D8408F"/>
    <w:rsid w:val="00D84700"/>
    <w:rsid w:val="00D8497C"/>
    <w:rsid w:val="00D84986"/>
    <w:rsid w:val="00D86B23"/>
    <w:rsid w:val="00D9115A"/>
    <w:rsid w:val="00D91BFD"/>
    <w:rsid w:val="00D94A42"/>
    <w:rsid w:val="00D9510E"/>
    <w:rsid w:val="00D95399"/>
    <w:rsid w:val="00D95BDB"/>
    <w:rsid w:val="00D96402"/>
    <w:rsid w:val="00D970B2"/>
    <w:rsid w:val="00DA2344"/>
    <w:rsid w:val="00DA3898"/>
    <w:rsid w:val="00DA4D56"/>
    <w:rsid w:val="00DA4D6D"/>
    <w:rsid w:val="00DA5115"/>
    <w:rsid w:val="00DA5442"/>
    <w:rsid w:val="00DA547C"/>
    <w:rsid w:val="00DB004B"/>
    <w:rsid w:val="00DB0CE1"/>
    <w:rsid w:val="00DB118F"/>
    <w:rsid w:val="00DB2579"/>
    <w:rsid w:val="00DB3491"/>
    <w:rsid w:val="00DB378E"/>
    <w:rsid w:val="00DB4B82"/>
    <w:rsid w:val="00DB606D"/>
    <w:rsid w:val="00DB6A09"/>
    <w:rsid w:val="00DB71CE"/>
    <w:rsid w:val="00DB7EB7"/>
    <w:rsid w:val="00DC0861"/>
    <w:rsid w:val="00DC1212"/>
    <w:rsid w:val="00DC1551"/>
    <w:rsid w:val="00DC16BE"/>
    <w:rsid w:val="00DC276E"/>
    <w:rsid w:val="00DC2E03"/>
    <w:rsid w:val="00DC324A"/>
    <w:rsid w:val="00DC3B6A"/>
    <w:rsid w:val="00DC3C0A"/>
    <w:rsid w:val="00DC4202"/>
    <w:rsid w:val="00DC4428"/>
    <w:rsid w:val="00DC51AD"/>
    <w:rsid w:val="00DC53C3"/>
    <w:rsid w:val="00DD0C4B"/>
    <w:rsid w:val="00DD1324"/>
    <w:rsid w:val="00DD1615"/>
    <w:rsid w:val="00DD2C87"/>
    <w:rsid w:val="00DD3692"/>
    <w:rsid w:val="00DD49AC"/>
    <w:rsid w:val="00DD4D59"/>
    <w:rsid w:val="00DD4FFC"/>
    <w:rsid w:val="00DD60AC"/>
    <w:rsid w:val="00DD649F"/>
    <w:rsid w:val="00DD7A2C"/>
    <w:rsid w:val="00DD7C52"/>
    <w:rsid w:val="00DE1ED4"/>
    <w:rsid w:val="00DE1F89"/>
    <w:rsid w:val="00DE46CF"/>
    <w:rsid w:val="00DE5A3E"/>
    <w:rsid w:val="00DE7B8C"/>
    <w:rsid w:val="00DE7CFF"/>
    <w:rsid w:val="00DF08F9"/>
    <w:rsid w:val="00DF0E83"/>
    <w:rsid w:val="00DF3369"/>
    <w:rsid w:val="00DF3DBF"/>
    <w:rsid w:val="00DF410F"/>
    <w:rsid w:val="00DF4A6C"/>
    <w:rsid w:val="00DF615B"/>
    <w:rsid w:val="00DF6920"/>
    <w:rsid w:val="00E01F89"/>
    <w:rsid w:val="00E02539"/>
    <w:rsid w:val="00E02B3C"/>
    <w:rsid w:val="00E02E0A"/>
    <w:rsid w:val="00E03034"/>
    <w:rsid w:val="00E03EC0"/>
    <w:rsid w:val="00E04388"/>
    <w:rsid w:val="00E051C4"/>
    <w:rsid w:val="00E06319"/>
    <w:rsid w:val="00E06AE1"/>
    <w:rsid w:val="00E072C8"/>
    <w:rsid w:val="00E10307"/>
    <w:rsid w:val="00E10B1D"/>
    <w:rsid w:val="00E114C7"/>
    <w:rsid w:val="00E117F2"/>
    <w:rsid w:val="00E11E51"/>
    <w:rsid w:val="00E13541"/>
    <w:rsid w:val="00E15E9E"/>
    <w:rsid w:val="00E167A5"/>
    <w:rsid w:val="00E17AB7"/>
    <w:rsid w:val="00E206C2"/>
    <w:rsid w:val="00E22F8E"/>
    <w:rsid w:val="00E276D5"/>
    <w:rsid w:val="00E309FB"/>
    <w:rsid w:val="00E32155"/>
    <w:rsid w:val="00E332B0"/>
    <w:rsid w:val="00E335F7"/>
    <w:rsid w:val="00E34FFF"/>
    <w:rsid w:val="00E407D4"/>
    <w:rsid w:val="00E4174F"/>
    <w:rsid w:val="00E417A5"/>
    <w:rsid w:val="00E42DC7"/>
    <w:rsid w:val="00E42E64"/>
    <w:rsid w:val="00E440C1"/>
    <w:rsid w:val="00E44E35"/>
    <w:rsid w:val="00E45499"/>
    <w:rsid w:val="00E458D0"/>
    <w:rsid w:val="00E45D54"/>
    <w:rsid w:val="00E4686D"/>
    <w:rsid w:val="00E47DAA"/>
    <w:rsid w:val="00E50153"/>
    <w:rsid w:val="00E503F6"/>
    <w:rsid w:val="00E50C9F"/>
    <w:rsid w:val="00E50D97"/>
    <w:rsid w:val="00E532FD"/>
    <w:rsid w:val="00E5547F"/>
    <w:rsid w:val="00E5581F"/>
    <w:rsid w:val="00E55FA9"/>
    <w:rsid w:val="00E600B3"/>
    <w:rsid w:val="00E60712"/>
    <w:rsid w:val="00E60E59"/>
    <w:rsid w:val="00E6218A"/>
    <w:rsid w:val="00E622B8"/>
    <w:rsid w:val="00E62472"/>
    <w:rsid w:val="00E6317D"/>
    <w:rsid w:val="00E631C4"/>
    <w:rsid w:val="00E63DD2"/>
    <w:rsid w:val="00E64314"/>
    <w:rsid w:val="00E64F8E"/>
    <w:rsid w:val="00E6570A"/>
    <w:rsid w:val="00E669CD"/>
    <w:rsid w:val="00E67006"/>
    <w:rsid w:val="00E72202"/>
    <w:rsid w:val="00E7423C"/>
    <w:rsid w:val="00E75314"/>
    <w:rsid w:val="00E8016F"/>
    <w:rsid w:val="00E8026B"/>
    <w:rsid w:val="00E81983"/>
    <w:rsid w:val="00E82739"/>
    <w:rsid w:val="00E83C24"/>
    <w:rsid w:val="00E85620"/>
    <w:rsid w:val="00E91D05"/>
    <w:rsid w:val="00E91F45"/>
    <w:rsid w:val="00E9201A"/>
    <w:rsid w:val="00E9238E"/>
    <w:rsid w:val="00E92BE7"/>
    <w:rsid w:val="00E92EB2"/>
    <w:rsid w:val="00E93BD2"/>
    <w:rsid w:val="00E9480B"/>
    <w:rsid w:val="00E953F0"/>
    <w:rsid w:val="00E9749B"/>
    <w:rsid w:val="00EA027C"/>
    <w:rsid w:val="00EA06EF"/>
    <w:rsid w:val="00EA1242"/>
    <w:rsid w:val="00EA291C"/>
    <w:rsid w:val="00EA3646"/>
    <w:rsid w:val="00EA3B5E"/>
    <w:rsid w:val="00EA5956"/>
    <w:rsid w:val="00EA5EB6"/>
    <w:rsid w:val="00EA72E8"/>
    <w:rsid w:val="00EA784C"/>
    <w:rsid w:val="00EB0FFA"/>
    <w:rsid w:val="00EB1DDF"/>
    <w:rsid w:val="00EB2CD8"/>
    <w:rsid w:val="00EB2E3F"/>
    <w:rsid w:val="00EB4711"/>
    <w:rsid w:val="00EB4B63"/>
    <w:rsid w:val="00EB4C87"/>
    <w:rsid w:val="00EB5287"/>
    <w:rsid w:val="00EB5DD3"/>
    <w:rsid w:val="00EB682F"/>
    <w:rsid w:val="00EB6956"/>
    <w:rsid w:val="00EB76AB"/>
    <w:rsid w:val="00EB7C34"/>
    <w:rsid w:val="00EB7F40"/>
    <w:rsid w:val="00EC003E"/>
    <w:rsid w:val="00EC1069"/>
    <w:rsid w:val="00EC12E6"/>
    <w:rsid w:val="00EC1999"/>
    <w:rsid w:val="00EC2677"/>
    <w:rsid w:val="00EC29B4"/>
    <w:rsid w:val="00EC33AD"/>
    <w:rsid w:val="00EC350F"/>
    <w:rsid w:val="00EC397F"/>
    <w:rsid w:val="00EC4402"/>
    <w:rsid w:val="00EC48E3"/>
    <w:rsid w:val="00EC5448"/>
    <w:rsid w:val="00EC5597"/>
    <w:rsid w:val="00EC5D77"/>
    <w:rsid w:val="00EC6541"/>
    <w:rsid w:val="00ED07F2"/>
    <w:rsid w:val="00ED31CB"/>
    <w:rsid w:val="00ED3847"/>
    <w:rsid w:val="00ED5411"/>
    <w:rsid w:val="00ED5CD5"/>
    <w:rsid w:val="00ED63AF"/>
    <w:rsid w:val="00ED714E"/>
    <w:rsid w:val="00EE0752"/>
    <w:rsid w:val="00EE0A22"/>
    <w:rsid w:val="00EE2389"/>
    <w:rsid w:val="00EE3086"/>
    <w:rsid w:val="00EE5F36"/>
    <w:rsid w:val="00EF13D0"/>
    <w:rsid w:val="00EF1AEC"/>
    <w:rsid w:val="00EF1F3C"/>
    <w:rsid w:val="00EF272B"/>
    <w:rsid w:val="00EF323C"/>
    <w:rsid w:val="00EF3416"/>
    <w:rsid w:val="00EF3D76"/>
    <w:rsid w:val="00EF41AD"/>
    <w:rsid w:val="00EF440F"/>
    <w:rsid w:val="00EF49E1"/>
    <w:rsid w:val="00EF4D71"/>
    <w:rsid w:val="00EF52C5"/>
    <w:rsid w:val="00F0019F"/>
    <w:rsid w:val="00F00EA9"/>
    <w:rsid w:val="00F02686"/>
    <w:rsid w:val="00F02E54"/>
    <w:rsid w:val="00F033F9"/>
    <w:rsid w:val="00F03533"/>
    <w:rsid w:val="00F0435E"/>
    <w:rsid w:val="00F065A9"/>
    <w:rsid w:val="00F0660F"/>
    <w:rsid w:val="00F10B26"/>
    <w:rsid w:val="00F118CD"/>
    <w:rsid w:val="00F1327C"/>
    <w:rsid w:val="00F13587"/>
    <w:rsid w:val="00F1521A"/>
    <w:rsid w:val="00F15452"/>
    <w:rsid w:val="00F15EEF"/>
    <w:rsid w:val="00F16B42"/>
    <w:rsid w:val="00F2010C"/>
    <w:rsid w:val="00F217CB"/>
    <w:rsid w:val="00F26E78"/>
    <w:rsid w:val="00F313A1"/>
    <w:rsid w:val="00F3313C"/>
    <w:rsid w:val="00F3348A"/>
    <w:rsid w:val="00F341C9"/>
    <w:rsid w:val="00F344C8"/>
    <w:rsid w:val="00F35178"/>
    <w:rsid w:val="00F35AA5"/>
    <w:rsid w:val="00F4016A"/>
    <w:rsid w:val="00F40FF4"/>
    <w:rsid w:val="00F416DB"/>
    <w:rsid w:val="00F4365F"/>
    <w:rsid w:val="00F4403A"/>
    <w:rsid w:val="00F45FA1"/>
    <w:rsid w:val="00F47070"/>
    <w:rsid w:val="00F5057F"/>
    <w:rsid w:val="00F508FE"/>
    <w:rsid w:val="00F50E0A"/>
    <w:rsid w:val="00F510C8"/>
    <w:rsid w:val="00F5178F"/>
    <w:rsid w:val="00F517B4"/>
    <w:rsid w:val="00F52B7B"/>
    <w:rsid w:val="00F54354"/>
    <w:rsid w:val="00F54491"/>
    <w:rsid w:val="00F54A3D"/>
    <w:rsid w:val="00F54B0C"/>
    <w:rsid w:val="00F54F2D"/>
    <w:rsid w:val="00F55DD8"/>
    <w:rsid w:val="00F5624A"/>
    <w:rsid w:val="00F56BC8"/>
    <w:rsid w:val="00F6222B"/>
    <w:rsid w:val="00F63837"/>
    <w:rsid w:val="00F6599C"/>
    <w:rsid w:val="00F701C2"/>
    <w:rsid w:val="00F70272"/>
    <w:rsid w:val="00F71A07"/>
    <w:rsid w:val="00F72153"/>
    <w:rsid w:val="00F749AA"/>
    <w:rsid w:val="00F75775"/>
    <w:rsid w:val="00F77CC1"/>
    <w:rsid w:val="00F848FF"/>
    <w:rsid w:val="00F84B89"/>
    <w:rsid w:val="00F874ED"/>
    <w:rsid w:val="00F907C6"/>
    <w:rsid w:val="00F91BB6"/>
    <w:rsid w:val="00F920A8"/>
    <w:rsid w:val="00F93DDE"/>
    <w:rsid w:val="00F94569"/>
    <w:rsid w:val="00F95800"/>
    <w:rsid w:val="00F959AE"/>
    <w:rsid w:val="00F95CBB"/>
    <w:rsid w:val="00F95E0D"/>
    <w:rsid w:val="00F964A1"/>
    <w:rsid w:val="00F9781B"/>
    <w:rsid w:val="00FA15E3"/>
    <w:rsid w:val="00FA2D13"/>
    <w:rsid w:val="00FA3A54"/>
    <w:rsid w:val="00FA3CB0"/>
    <w:rsid w:val="00FA54A7"/>
    <w:rsid w:val="00FA67B0"/>
    <w:rsid w:val="00FA79D7"/>
    <w:rsid w:val="00FB14D5"/>
    <w:rsid w:val="00FB2086"/>
    <w:rsid w:val="00FB3BE2"/>
    <w:rsid w:val="00FB45ED"/>
    <w:rsid w:val="00FB4CE7"/>
    <w:rsid w:val="00FB55F7"/>
    <w:rsid w:val="00FB65C4"/>
    <w:rsid w:val="00FB666F"/>
    <w:rsid w:val="00FC093C"/>
    <w:rsid w:val="00FC1241"/>
    <w:rsid w:val="00FC1A9C"/>
    <w:rsid w:val="00FC20C5"/>
    <w:rsid w:val="00FC2640"/>
    <w:rsid w:val="00FC2AC6"/>
    <w:rsid w:val="00FC2C71"/>
    <w:rsid w:val="00FC2D15"/>
    <w:rsid w:val="00FC3162"/>
    <w:rsid w:val="00FC3BC9"/>
    <w:rsid w:val="00FC44B0"/>
    <w:rsid w:val="00FC6DF8"/>
    <w:rsid w:val="00FC7942"/>
    <w:rsid w:val="00FC7A34"/>
    <w:rsid w:val="00FD3E69"/>
    <w:rsid w:val="00FD609D"/>
    <w:rsid w:val="00FD767E"/>
    <w:rsid w:val="00FD78A9"/>
    <w:rsid w:val="00FD7B8E"/>
    <w:rsid w:val="00FD7C63"/>
    <w:rsid w:val="00FE1262"/>
    <w:rsid w:val="00FE1FBA"/>
    <w:rsid w:val="00FE23A0"/>
    <w:rsid w:val="00FE257A"/>
    <w:rsid w:val="00FE2977"/>
    <w:rsid w:val="00FE2CC7"/>
    <w:rsid w:val="00FE5FFD"/>
    <w:rsid w:val="00FF015A"/>
    <w:rsid w:val="00FF0267"/>
    <w:rsid w:val="00FF09EC"/>
    <w:rsid w:val="00FF241A"/>
    <w:rsid w:val="00FF2A49"/>
    <w:rsid w:val="00FF41CE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A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ochebula.ucoz.ru/0117/7/dorozhnaja_karta_po_gia_2024_mo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chebula.ucoz.ru/0117/7/prikaz_ob_organizacii_i_provedenii_sochinenija_9_k.pdf" TargetMode="External"/><Relationship Id="rId5" Type="http://schemas.openxmlformats.org/officeDocument/2006/relationships/hyperlink" Target="http://uochebula.ucoz.ru/0117/7/ob_opredelenii_minimalnogo_kolichestva_ballov_9_kl.pdf" TargetMode="External"/><Relationship Id="rId4" Type="http://schemas.openxmlformats.org/officeDocument/2006/relationships/hyperlink" Target="http://uochebula.ucoz.ru/0117/7/porjadok_provedenija_gia_9_202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2024-02-11T09:46:00Z</dcterms:created>
  <dcterms:modified xsi:type="dcterms:W3CDTF">2024-02-11T09:47:00Z</dcterms:modified>
</cp:coreProperties>
</file>