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BC" w:rsidRDefault="0054005E" w:rsidP="005400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0BBC" w:rsidRDefault="00F17039" w:rsidP="00250BB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63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BBC" w:rsidRDefault="00250BBC" w:rsidP="00250BBC">
      <w:pPr>
        <w:jc w:val="right"/>
        <w:rPr>
          <w:rFonts w:ascii="Times New Roman" w:hAnsi="Times New Roman"/>
          <w:sz w:val="28"/>
          <w:szCs w:val="28"/>
        </w:rPr>
      </w:pPr>
    </w:p>
    <w:p w:rsidR="00725A71" w:rsidRDefault="00725A71" w:rsidP="00250BBC">
      <w:pPr>
        <w:jc w:val="right"/>
        <w:rPr>
          <w:rFonts w:ascii="Times New Roman" w:hAnsi="Times New Roman"/>
          <w:sz w:val="28"/>
          <w:szCs w:val="28"/>
        </w:rPr>
      </w:pPr>
    </w:p>
    <w:p w:rsidR="00ED3668" w:rsidRDefault="00ED3668" w:rsidP="00B7619C">
      <w:pPr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ED3668" w:rsidSect="00F170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5D34" w:rsidRPr="00E93BF9" w:rsidRDefault="000E5D34" w:rsidP="00B7619C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E93BF9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записка.</w:t>
      </w:r>
    </w:p>
    <w:p w:rsidR="000E5D34" w:rsidRPr="00FB0A99" w:rsidRDefault="000E5D34" w:rsidP="000E5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A99">
        <w:rPr>
          <w:rFonts w:ascii="Times New Roman" w:hAnsi="Times New Roman" w:cs="Times New Roman"/>
          <w:sz w:val="24"/>
          <w:szCs w:val="24"/>
        </w:rPr>
        <w:t xml:space="preserve">      Рабочая программа  по внеурочной деятельности  по спортивно-оздоровительному направлению «Спортивные игры» составлена на основе следующих нормативных документов: </w:t>
      </w:r>
    </w:p>
    <w:p w:rsidR="00250BBC" w:rsidRPr="004534F9" w:rsidRDefault="00250BBC" w:rsidP="00250B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BBC" w:rsidRPr="004534F9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№273-ФЗ «Об образовании в Российской Федерации».</w:t>
      </w:r>
    </w:p>
    <w:p w:rsidR="00250BBC" w:rsidRPr="004534F9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 «Об утверждении федерального государственного стандарта основного общего образования» (зарегистрирован Минюстом России 01.02.2011г., регистрационный №19644) с изменениями, утвержденными приказом Министерства образования и науки Российской Федерации от 29.12.2014г. №1644 (зарегистрирован Министерством юстиции Российской Федерации 06.02.2015 г., регистрационный №35915).</w:t>
      </w:r>
    </w:p>
    <w:p w:rsidR="00250BBC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50BBC" w:rsidRPr="004534F9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14.12.2015 г №09 – 3564 «О внедрении деятельности и реализации дополнительных образовательных программ»</w:t>
      </w:r>
    </w:p>
    <w:p w:rsidR="00250BBC" w:rsidRPr="0017374D" w:rsidRDefault="00250BBC" w:rsidP="00250BB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составлена на основе Комплексной программы физического воспитания учащихся 1-11 классов, авторы В. И. Лях и  А. А. Зданевич. - </w:t>
      </w:r>
      <w:proofErr w:type="spellStart"/>
      <w:r w:rsidRPr="00CF3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М.:Просвещение</w:t>
      </w:r>
      <w:proofErr w:type="spellEnd"/>
      <w:r w:rsidRPr="00CF3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F38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381A">
        <w:rPr>
          <w:rFonts w:ascii="Times New Roman" w:hAnsi="Times New Roman" w:cs="Times New Roman"/>
          <w:sz w:val="24"/>
          <w:szCs w:val="24"/>
        </w:rPr>
        <w:t>2011 г</w:t>
      </w:r>
      <w:r w:rsidRPr="00CF3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допущенной Министерством  образования и науки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A72CF" w:rsidRPr="001A72CF" w:rsidRDefault="001A72CF" w:rsidP="001A72CF">
      <w:pPr>
        <w:pStyle w:val="a6"/>
        <w:jc w:val="both"/>
        <w:rPr>
          <w:color w:val="000000"/>
        </w:rPr>
      </w:pPr>
      <w:r w:rsidRPr="001A72CF">
        <w:rPr>
          <w:color w:val="000000"/>
        </w:rPr>
        <w:t>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1A72CF" w:rsidRPr="001A72CF" w:rsidRDefault="001A72CF" w:rsidP="001A72CF">
      <w:pPr>
        <w:pStyle w:val="a6"/>
        <w:jc w:val="both"/>
      </w:pPr>
      <w:r w:rsidRPr="001A72CF">
        <w:rPr>
          <w:color w:val="000000"/>
        </w:rPr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0E5D34" w:rsidRPr="001A72CF" w:rsidRDefault="000E5D34" w:rsidP="001A72CF">
      <w:pPr>
        <w:pStyle w:val="a6"/>
        <w:jc w:val="both"/>
        <w:rPr>
          <w:rFonts w:eastAsia="Calibri"/>
        </w:rPr>
      </w:pPr>
      <w:r w:rsidRPr="001A72CF">
        <w:rPr>
          <w:rFonts w:eastAsia="Calibri"/>
        </w:rPr>
        <w:t>Программа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:rsidR="000E5D34" w:rsidRPr="001A72CF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</w:pPr>
      <w:r w:rsidRPr="001A72CF">
        <w:rPr>
          <w:rStyle w:val="font28"/>
        </w:rPr>
        <w:t>В программе отражены основные</w:t>
      </w:r>
      <w:r w:rsidRPr="001A72CF">
        <w:rPr>
          <w:rStyle w:val="font28"/>
          <w:i/>
          <w:iCs/>
        </w:rPr>
        <w:t xml:space="preserve"> принципы</w:t>
      </w:r>
      <w:r w:rsidRPr="001A72CF">
        <w:rPr>
          <w:rStyle w:val="font28"/>
        </w:rPr>
        <w:t xml:space="preserve"> спор</w:t>
      </w:r>
      <w:r w:rsidR="001A72CF" w:rsidRPr="001A72CF">
        <w:rPr>
          <w:rStyle w:val="font28"/>
        </w:rPr>
        <w:t>тивной подготовки</w:t>
      </w:r>
      <w:proofErr w:type="gramStart"/>
      <w:r w:rsidR="001A72CF" w:rsidRPr="001A72CF">
        <w:rPr>
          <w:rStyle w:val="font28"/>
        </w:rPr>
        <w:t xml:space="preserve"> </w:t>
      </w:r>
      <w:r w:rsidRPr="001A72CF">
        <w:rPr>
          <w:rStyle w:val="font28"/>
        </w:rPr>
        <w:t>:</w:t>
      </w:r>
      <w:proofErr w:type="gramEnd"/>
    </w:p>
    <w:p w:rsidR="000E5D34" w:rsidRPr="001A72CF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</w:pPr>
      <w:r w:rsidRPr="001A72CF">
        <w:rPr>
          <w:rStyle w:val="font28"/>
          <w:i/>
          <w:iCs/>
        </w:rPr>
        <w:t>Принцип системности</w:t>
      </w:r>
      <w:r w:rsidRPr="001A72CF">
        <w:rPr>
          <w:rStyle w:val="font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</w:t>
      </w:r>
      <w:r w:rsidRPr="001A72CF">
        <w:rPr>
          <w:rStyle w:val="font28"/>
        </w:rPr>
        <w:lastRenderedPageBreak/>
        <w:t>подготовки; воспитательной работы; восстановительных мероприятий; педагогического и медицинского контроля.</w:t>
      </w:r>
    </w:p>
    <w:p w:rsidR="000E5D34" w:rsidRPr="001A72CF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</w:pPr>
      <w:r w:rsidRPr="001A72CF">
        <w:rPr>
          <w:rStyle w:val="font28"/>
          <w:i/>
          <w:iCs/>
        </w:rPr>
        <w:t>Принцип преемственности</w:t>
      </w:r>
      <w:r w:rsidRPr="001A72CF">
        <w:rPr>
          <w:rStyle w:val="font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1A72CF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  <w:rPr>
          <w:rStyle w:val="font28"/>
        </w:rPr>
      </w:pPr>
      <w:r w:rsidRPr="001A72CF">
        <w:rPr>
          <w:rStyle w:val="font28"/>
          <w:i/>
          <w:iCs/>
        </w:rPr>
        <w:t>Принцип вариативности</w:t>
      </w:r>
      <w:r w:rsidRPr="001A72CF">
        <w:rPr>
          <w:rStyle w:val="font28"/>
        </w:rPr>
        <w:t xml:space="preserve"> предусматривает в зависимости от этапа многолетней подготовки, индивидуальных особенностей воспитанника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C54D7B" w:rsidRDefault="000E5D34" w:rsidP="00C54D7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Программа внеурочной деятельности по спортивно - оздоровительному направлению «Спортивные игры»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0E5D34" w:rsidRPr="001A72CF" w:rsidRDefault="000E5D34" w:rsidP="00C54D7B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Цель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0E5D34" w:rsidRPr="001A72CF" w:rsidRDefault="001A72CF" w:rsidP="00C54D7B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</w:t>
      </w:r>
      <w:r w:rsidR="000E16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адач</w:t>
      </w:r>
      <w:r w:rsidR="000E5D34" w:rsidRPr="001A72C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</w:t>
      </w:r>
      <w:r w:rsidR="000E5D34"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0E5D34" w:rsidRPr="001A72CF" w:rsidRDefault="000E5D34" w:rsidP="000E168F">
      <w:pPr>
        <w:pStyle w:val="1"/>
        <w:shd w:val="clear" w:color="auto" w:fill="auto"/>
        <w:tabs>
          <w:tab w:val="left" w:pos="620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пропаганда здорового образа жизни, укрепление здоро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вья, содействие гармоническому физическому развитию обучающихся;</w:t>
      </w:r>
    </w:p>
    <w:p w:rsidR="000E5D34" w:rsidRPr="001A72CF" w:rsidRDefault="000E5D34" w:rsidP="000E168F">
      <w:pPr>
        <w:pStyle w:val="1"/>
        <w:shd w:val="clear" w:color="auto" w:fill="auto"/>
        <w:tabs>
          <w:tab w:val="left" w:pos="620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популяризация спортивных игр как видов спорта и активного отдыха;</w:t>
      </w:r>
    </w:p>
    <w:p w:rsidR="000E5D34" w:rsidRPr="001A72CF" w:rsidRDefault="000E5D34" w:rsidP="000E168F">
      <w:pPr>
        <w:pStyle w:val="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формирование у обучающихся устойчивого интереса к за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нятиям спортивными играми;</w:t>
      </w:r>
    </w:p>
    <w:p w:rsidR="000E5D34" w:rsidRPr="001A72CF" w:rsidRDefault="000E5D34" w:rsidP="000E168F">
      <w:pPr>
        <w:pStyle w:val="1"/>
        <w:shd w:val="clear" w:color="auto" w:fill="auto"/>
        <w:tabs>
          <w:tab w:val="left" w:pos="626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обучение технике и тактике спортивных игр;</w:t>
      </w:r>
    </w:p>
    <w:p w:rsidR="000E5D34" w:rsidRPr="001A72CF" w:rsidRDefault="00C54D7B" w:rsidP="000E168F">
      <w:pPr>
        <w:pStyle w:val="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5D34" w:rsidRPr="001A72CF">
        <w:rPr>
          <w:rFonts w:ascii="Times New Roman" w:eastAsia="Calibri" w:hAnsi="Times New Roman" w:cs="Times New Roman"/>
          <w:sz w:val="24"/>
          <w:szCs w:val="24"/>
        </w:rPr>
        <w:t>развитие физических способностей (силовых, скорост</w:t>
      </w:r>
      <w:r w:rsidR="000E5D34" w:rsidRPr="001A72CF">
        <w:rPr>
          <w:rFonts w:ascii="Times New Roman" w:eastAsia="Calibri" w:hAnsi="Times New Roman" w:cs="Times New Roman"/>
          <w:sz w:val="24"/>
          <w:szCs w:val="24"/>
        </w:rPr>
        <w:softHyphen/>
        <w:t>ных, скоростно-силовых, координационных, выносливости, гибкости);</w:t>
      </w:r>
    </w:p>
    <w:p w:rsidR="000E5D34" w:rsidRPr="001A72CF" w:rsidRDefault="000E5D34" w:rsidP="000E168F">
      <w:pPr>
        <w:pStyle w:val="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формирование у обучающихся необходимых теоретических знаний;</w:t>
      </w:r>
    </w:p>
    <w:p w:rsidR="000E5D34" w:rsidRDefault="000E5D34" w:rsidP="000E168F">
      <w:pPr>
        <w:pStyle w:val="1"/>
        <w:shd w:val="clear" w:color="auto" w:fill="auto"/>
        <w:tabs>
          <w:tab w:val="left" w:pos="631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воспитание моральных и волевых качеств.</w:t>
      </w:r>
    </w:p>
    <w:p w:rsidR="00C54D7B" w:rsidRPr="001A72CF" w:rsidRDefault="00C54D7B" w:rsidP="001A72CF">
      <w:pPr>
        <w:pStyle w:val="1"/>
        <w:shd w:val="clear" w:color="auto" w:fill="auto"/>
        <w:tabs>
          <w:tab w:val="left" w:pos="631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D34" w:rsidRPr="001A72CF" w:rsidRDefault="000E5D34" w:rsidP="00C54D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Особенности реализации программы внеурочной деятельности: количество часов и место проведения занятий.</w:t>
      </w:r>
      <w:r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>Программа внеурочной деятельности по спортивно - оздоровительному направлению   «Спортивные игры» п</w:t>
      </w:r>
      <w:r w:rsidR="00FF35FB">
        <w:rPr>
          <w:rFonts w:ascii="Times New Roman" w:hAnsi="Times New Roman" w:cs="Times New Roman"/>
          <w:sz w:val="24"/>
          <w:szCs w:val="24"/>
          <w:lang w:eastAsia="ar-SA"/>
        </w:rPr>
        <w:t>редназначена для обучающихся 5-</w:t>
      </w:r>
      <w:r w:rsidR="000E168F" w:rsidRPr="000E168F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классов. </w:t>
      </w:r>
      <w:proofErr w:type="gramStart"/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Данная программа составлена в соответствии с возрастными особенностями обучающихся и рассчитана на проведение  </w:t>
      </w:r>
      <w:r w:rsidR="008B4CF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 час в неделю в каждом из  5-</w:t>
      </w:r>
      <w:r w:rsidR="000E168F" w:rsidRPr="000E168F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8B4CF6">
        <w:rPr>
          <w:rFonts w:ascii="Times New Roman" w:hAnsi="Times New Roman" w:cs="Times New Roman"/>
          <w:sz w:val="24"/>
          <w:szCs w:val="24"/>
          <w:lang w:eastAsia="ar-SA"/>
        </w:rPr>
        <w:t xml:space="preserve"> классов, всего 34 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>час</w:t>
      </w:r>
      <w:r w:rsidR="008B4CF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в год. </w:t>
      </w:r>
      <w:proofErr w:type="gramEnd"/>
    </w:p>
    <w:p w:rsidR="000E5D34" w:rsidRPr="001A72CF" w:rsidRDefault="000E5D34" w:rsidP="001A72CF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</w:t>
      </w:r>
      <w:r w:rsidRPr="001A72CF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СанПиН, т. е. 45 минут.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Реализация данной программы в рамках внеурочной деятельности соответствует предельно допустимой нагрузке обучающихся.</w:t>
      </w:r>
    </w:p>
    <w:p w:rsidR="00B7619C" w:rsidRDefault="000E5D34" w:rsidP="00A41D2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Занятия проводятся в спортивном зале или на пришкольнойспортивной площадке</w:t>
      </w:r>
      <w:proofErr w:type="gramStart"/>
      <w:r w:rsidRPr="001A72CF">
        <w:rPr>
          <w:rFonts w:ascii="Times New Roman" w:hAnsi="Times New Roman" w:cs="Times New Roman"/>
          <w:sz w:val="24"/>
          <w:szCs w:val="24"/>
          <w:lang w:eastAsia="ar-SA"/>
        </w:rPr>
        <w:t>.О</w:t>
      </w:r>
      <w:proofErr w:type="gramEnd"/>
      <w:r w:rsidRPr="001A72CF">
        <w:rPr>
          <w:rFonts w:ascii="Times New Roman" w:hAnsi="Times New Roman" w:cs="Times New Roman"/>
          <w:sz w:val="24"/>
          <w:szCs w:val="24"/>
          <w:lang w:eastAsia="ar-SA"/>
        </w:rPr>
        <w:t>рганизация образовательного процесса предполагает  использование форм и методов обучения, адекватных возрастным возможностям занимающихся через организацию здоровьесберегающих практик.</w:t>
      </w:r>
    </w:p>
    <w:p w:rsidR="00B7619C" w:rsidRDefault="00B7619C" w:rsidP="00B7619C">
      <w:pPr>
        <w:pStyle w:val="a8"/>
        <w:numPr>
          <w:ilvl w:val="0"/>
          <w:numId w:val="2"/>
        </w:num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CF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7619C" w:rsidRPr="004D151E" w:rsidRDefault="00B7619C" w:rsidP="00B7619C">
      <w:pPr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4D151E">
        <w:rPr>
          <w:rFonts w:ascii="Times New Roman" w:hAnsi="Times New Roman" w:cs="Times New Roman"/>
          <w:sz w:val="24"/>
          <w:szCs w:val="24"/>
        </w:rPr>
        <w:t xml:space="preserve">Материал  программы  предполагает  изучение  основ  трёх  спортивных  игр: баскетбола, волейбола,  футбола  и  даётся  в  трёх  разделах: основы  знаний, общая  физическая  подготовка  и  специальная  техническая  подготовка. </w:t>
      </w:r>
    </w:p>
    <w:p w:rsidR="00B7619C" w:rsidRDefault="00B7619C" w:rsidP="00B761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C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 класс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Основная  стойка, построение  в  шеренгу.  Упражнения  для  формирования  осанки.  Общеукрепляющие  упражнения  с  предметами  и  без  предметов.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Ходьба  на  носках, пятках, в  полу приседе, в  приседе, быстрым  широким  шагом.  Бег  по  кругу, с  изменением  направления  и  скорости.  Высокий  старт  и  бег  со  старта  по  команде.  Бег  с  преодолением  препятствий.  Челночный  бег 3х10 метров,           бег  до  8 минут.  Прыжки  с  поворотом  на  90°,  180º, с  места</w:t>
      </w:r>
      <w:proofErr w:type="gramStart"/>
      <w:r w:rsidRPr="008B4C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4CF6">
        <w:rPr>
          <w:rFonts w:ascii="Times New Roman" w:hAnsi="Times New Roman" w:cs="Times New Roman"/>
          <w:sz w:val="24"/>
          <w:szCs w:val="24"/>
        </w:rPr>
        <w:t xml:space="preserve">    со  скакалкой, с  высоты  до  </w:t>
      </w:r>
      <w:smartTag w:uri="urn:schemas-microsoft-com:office:smarttags" w:element="metricconverter">
        <w:smartTagPr>
          <w:attr w:name="ProductID" w:val="40 см"/>
        </w:smartTagPr>
        <w:r w:rsidRPr="008B4CF6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8B4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CF6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8B4CF6">
        <w:rPr>
          <w:rFonts w:ascii="Times New Roman" w:hAnsi="Times New Roman" w:cs="Times New Roman"/>
          <w:sz w:val="24"/>
          <w:szCs w:val="24"/>
        </w:rPr>
        <w:t xml:space="preserve">  на  скамейку.  Метание  малого  мяча  на  дальность  и  в  цель</w:t>
      </w:r>
      <w:proofErr w:type="gramStart"/>
      <w:r w:rsidRPr="008B4C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4C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B4CF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B4CF6">
        <w:rPr>
          <w:rFonts w:ascii="Times New Roman" w:hAnsi="Times New Roman" w:cs="Times New Roman"/>
          <w:sz w:val="24"/>
          <w:szCs w:val="24"/>
        </w:rPr>
        <w:t>етание  на  дальность  отскока  от  стены, щита.  Лазание  по  гимнастической  стенке, канату.  Кувырки, перекаты, стойка  на  лопатках, акробатическая  комбинация.  Упражнения  в  висах  и  упорах.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 xml:space="preserve">Баскетбол 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>Основные  части  тела.  Мышцы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4CF6">
        <w:rPr>
          <w:rFonts w:ascii="Times New Roman" w:hAnsi="Times New Roman" w:cs="Times New Roman"/>
          <w:sz w:val="24"/>
          <w:szCs w:val="24"/>
        </w:rPr>
        <w:t>кости  и  суставы.  Как  укрепить  свои  кости  и  мышцы.  Физические  упражнения.  Режим  дня  и  режим  питания.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8B4CF6">
        <w:rPr>
          <w:rFonts w:ascii="Times New Roman" w:hAnsi="Times New Roman" w:cs="Times New Roman"/>
          <w:sz w:val="24"/>
          <w:szCs w:val="24"/>
        </w:rPr>
        <w:t>Броски  мяча  двумя  руками  стоя  на  месте  (мяч  снизу, мяч  у  груди, мяч  сзади  над  головой);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передача  мяча (снизу, от  груди, от  плеча);  ловля  мяча  на  месте  и  в  движении – низко  летящего  и  летящего  на  уровне  головы.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Стойка  игрока, передвижение  в  стойке.  Остановка  в  движении  по  звуковому  сигналу.  Подвижные  игры: «Охотники  и  утки»,  «Летает – не  летает»;  игровые  упражнения  «Брось – поймай», «Выстрел  в  небо»  с  малыми  и  большими  мячами.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>Волейбол – игра  для  всех.  Основные  линии  разметки  спортивного  зала.  Положительные  и  отрицательные  черты  характера.  Здоровое  питание.  Экологически  чистые  продукты.  Утренняя  физическая  зарядка.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8B4CF6">
        <w:rPr>
          <w:rFonts w:ascii="Times New Roman" w:hAnsi="Times New Roman" w:cs="Times New Roman"/>
          <w:sz w:val="24"/>
          <w:szCs w:val="24"/>
        </w:rPr>
        <w:t>Специальная  разминка  волейболиста</w:t>
      </w:r>
      <w:proofErr w:type="gramStart"/>
      <w:r w:rsidRPr="008B4CF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B4CF6">
        <w:rPr>
          <w:rFonts w:ascii="Times New Roman" w:hAnsi="Times New Roman" w:cs="Times New Roman"/>
          <w:sz w:val="24"/>
          <w:szCs w:val="24"/>
        </w:rPr>
        <w:t>роски  мяча  двумя  руками  стоя  в  стену, в  пол,  ловля  отскочившего  мяча, подбрасывание  мяча  вверх  и  ловля  его  на  месте  и  после  перемещения.  Перебрасывание  мяча  партнёру  в  парах  и  тройках - ловля  мяча  на  месте  и  в  движении – низко  летящего  и  летящего  на  уровне  головы.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Стойка  игрока, передвижение  в  стойке.  Подвижные  игры: «Брось  и  попади»,  «Сумей  принять»;  игровые  упражнения  «Брось – поймай», «Кто  лучший?»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>Влияние  занятий  футболом  на  организм  школьника.  Причины  переохлаждения  и  перегревания  организма  человека.  Признаки  простудного  заболевания.</w:t>
      </w:r>
    </w:p>
    <w:p w:rsidR="00B7619C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8B4CF6">
        <w:rPr>
          <w:rFonts w:ascii="Times New Roman" w:hAnsi="Times New Roman" w:cs="Times New Roman"/>
          <w:sz w:val="24"/>
          <w:szCs w:val="24"/>
        </w:rPr>
        <w:t>Удар  внутренней  стороной  стопы  по  неподвижному  мячу  с  места, с  одного-двух  шагов;  по  мячу, катящемуся  навстречу.  Передачи  мяча  в  парах.  Подвижные  игры: «Точная  передача», «Попади  в  ворота».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19C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CF6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B7619C" w:rsidRPr="008B4CF6" w:rsidRDefault="00B7619C" w:rsidP="00B761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Упражнения  для  формирования  осанки.  Общеукрепляющие  упражнения  с  предметами  и  без  предметов.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Ходьба  на  носках, пятках, в  </w:t>
      </w:r>
      <w:proofErr w:type="spellStart"/>
      <w:r w:rsidRPr="008B4CF6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8B4CF6">
        <w:rPr>
          <w:rFonts w:ascii="Times New Roman" w:hAnsi="Times New Roman" w:cs="Times New Roman"/>
          <w:sz w:val="24"/>
          <w:szCs w:val="24"/>
        </w:rPr>
        <w:t xml:space="preserve">, в  приседе, быстрым  широким  шагом.  Бег  по  кругу, с  изменением  направления  и  скорости.  Бег  с  высокого  старта  на  30, </w:t>
      </w:r>
      <w:smartTag w:uri="urn:schemas-microsoft-com:office:smarttags" w:element="metricconverter">
        <w:smartTagPr>
          <w:attr w:name="ProductID" w:val="40 метров"/>
        </w:smartTagPr>
        <w:r w:rsidRPr="008B4CF6">
          <w:rPr>
            <w:rFonts w:ascii="Times New Roman" w:hAnsi="Times New Roman" w:cs="Times New Roman"/>
            <w:sz w:val="24"/>
            <w:szCs w:val="24"/>
          </w:rPr>
          <w:t>40 метров</w:t>
        </w:r>
      </w:smartTag>
      <w:r w:rsidRPr="008B4CF6">
        <w:rPr>
          <w:rFonts w:ascii="Times New Roman" w:hAnsi="Times New Roman" w:cs="Times New Roman"/>
          <w:sz w:val="24"/>
          <w:szCs w:val="24"/>
        </w:rPr>
        <w:t xml:space="preserve">.  Бег  с  преодолением  препятствий.  Челночный  бег 3х10 метров,  3х15 метров, бег  до  10 минут.  Опорные  прыжки, со  скакалкой, с  высоты  до  </w:t>
      </w:r>
      <w:smartTag w:uri="urn:schemas-microsoft-com:office:smarttags" w:element="metricconverter">
        <w:smartTagPr>
          <w:attr w:name="ProductID" w:val="50 см"/>
        </w:smartTagPr>
        <w:r w:rsidRPr="008B4CF6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8B4CF6">
        <w:rPr>
          <w:rFonts w:ascii="Times New Roman" w:hAnsi="Times New Roman" w:cs="Times New Roman"/>
          <w:sz w:val="24"/>
          <w:szCs w:val="24"/>
        </w:rPr>
        <w:t xml:space="preserve">, в  длину  с  места  и  в  высоту  с  разбега, </w:t>
      </w:r>
      <w:proofErr w:type="spellStart"/>
      <w:r w:rsidRPr="008B4CF6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8B4CF6">
        <w:rPr>
          <w:rFonts w:ascii="Times New Roman" w:hAnsi="Times New Roman" w:cs="Times New Roman"/>
          <w:sz w:val="24"/>
          <w:szCs w:val="24"/>
        </w:rPr>
        <w:t xml:space="preserve">  на  скамейку.  Метание  малого  мяча  на  дальность  </w:t>
      </w:r>
      <w:r w:rsidRPr="008B4CF6">
        <w:rPr>
          <w:rFonts w:ascii="Times New Roman" w:hAnsi="Times New Roman" w:cs="Times New Roman"/>
          <w:sz w:val="24"/>
          <w:szCs w:val="24"/>
        </w:rPr>
        <w:lastRenderedPageBreak/>
        <w:t xml:space="preserve">и  в  цель, метание  на  дальность  отскока  от  стены, щита.  Броски  набивного  мяча  </w:t>
      </w:r>
      <w:smartTag w:uri="urn:schemas-microsoft-com:office:smarttags" w:element="metricconverter">
        <w:smartTagPr>
          <w:attr w:name="ProductID" w:val="1 кг"/>
        </w:smartTagPr>
        <w:r w:rsidRPr="008B4CF6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8B4CF6">
        <w:rPr>
          <w:rFonts w:ascii="Times New Roman" w:hAnsi="Times New Roman" w:cs="Times New Roman"/>
          <w:sz w:val="24"/>
          <w:szCs w:val="24"/>
        </w:rPr>
        <w:t>. Лазание  по  гимнастической  стенке, канату.  Кувырки, перекаты</w:t>
      </w:r>
      <w:proofErr w:type="gramStart"/>
      <w:r w:rsidRPr="008B4C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4C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C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4CF6">
        <w:rPr>
          <w:rFonts w:ascii="Times New Roman" w:hAnsi="Times New Roman" w:cs="Times New Roman"/>
          <w:sz w:val="24"/>
          <w:szCs w:val="24"/>
        </w:rPr>
        <w:t>тойка  на  лопатках, акробатическая  комбинация.  Упражнения  в  висах  и  упорах.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 xml:space="preserve">Баскетбол 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 xml:space="preserve">Товарищ  и  друг.  В  чём  сила  командной  игры.  Физические  упражнения – путь  к  здоровью, работоспособности  и  долголетию.  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8B4CF6">
        <w:rPr>
          <w:rFonts w:ascii="Times New Roman" w:hAnsi="Times New Roman" w:cs="Times New Roman"/>
          <w:sz w:val="24"/>
          <w:szCs w:val="24"/>
        </w:rPr>
        <w:t xml:space="preserve">Специальные  передвижения  без  мяча  в  стойке  баскетболиста.  Остановка  прыжком.  Ловля  и  передача  мяча  двумя  руками  от  груди  на  месте  и  в  движении.  </w:t>
      </w:r>
      <w:proofErr w:type="gramStart"/>
      <w:r w:rsidRPr="008B4CF6">
        <w:rPr>
          <w:rFonts w:ascii="Times New Roman" w:hAnsi="Times New Roman" w:cs="Times New Roman"/>
          <w:sz w:val="24"/>
          <w:szCs w:val="24"/>
        </w:rPr>
        <w:t>Ведение  мяча  правой  и  левой  рукой  по  прямой,  по  дуге,           с  остановками  по  сигналу.</w:t>
      </w:r>
      <w:proofErr w:type="gramEnd"/>
      <w:r w:rsidRPr="008B4CF6">
        <w:rPr>
          <w:rFonts w:ascii="Times New Roman" w:hAnsi="Times New Roman" w:cs="Times New Roman"/>
          <w:sz w:val="24"/>
          <w:szCs w:val="24"/>
        </w:rPr>
        <w:t xml:space="preserve">  Бросок  мяча  двумя  руками  от  груди  с  отражением  от  щита  с  места, после  ведения  и  остановки. 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Подвижные  игры: «Мяч  среднему», «Мяч  соседу», эстафеты  с  ведением  мяча  и  с  броском  мяча  после  ведения  и  остановки.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 xml:space="preserve">Основные  правила  игры  в  волейбол.  Что  такое  безопасность  на  спортивной  площадке.  Правила  безопасности  при  занятиях  спортивными  играми.  Гигиенические  правила – как  их  соблюдение  способствует  укреплению  здоровья.                                                                                      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8B4CF6">
        <w:rPr>
          <w:rFonts w:ascii="Times New Roman" w:hAnsi="Times New Roman" w:cs="Times New Roman"/>
          <w:sz w:val="24"/>
          <w:szCs w:val="24"/>
        </w:rPr>
        <w:t>Подводящие  упражнения  для  обучения  прямой  нижней  и  боковой  подаче.  Подбрасывание  мяча  на  заданную  высоту  и  расстояние  от  туловища.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Подвижные  игры: «Волна», «Неудобный  бросок».                                           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 xml:space="preserve">Утренняя  физическая  зарядка.  </w:t>
      </w:r>
      <w:proofErr w:type="gramStart"/>
      <w:r w:rsidRPr="008B4CF6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8B4CF6">
        <w:rPr>
          <w:rFonts w:ascii="Times New Roman" w:hAnsi="Times New Roman" w:cs="Times New Roman"/>
          <w:sz w:val="24"/>
          <w:szCs w:val="24"/>
        </w:rPr>
        <w:t xml:space="preserve"> матчевая  разминка.  Что  запрещено  при   игре  в  футбол.                                                     </w:t>
      </w: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8B4CF6">
        <w:rPr>
          <w:rFonts w:ascii="Times New Roman" w:hAnsi="Times New Roman" w:cs="Times New Roman"/>
          <w:sz w:val="24"/>
          <w:szCs w:val="24"/>
        </w:rPr>
        <w:t xml:space="preserve">Остановка  катящегося  мяча.  </w:t>
      </w:r>
      <w:proofErr w:type="gramStart"/>
      <w:r w:rsidRPr="008B4CF6">
        <w:rPr>
          <w:rFonts w:ascii="Times New Roman" w:hAnsi="Times New Roman" w:cs="Times New Roman"/>
          <w:sz w:val="24"/>
          <w:szCs w:val="24"/>
        </w:rPr>
        <w:t>Ведение  мяча  внешней  и  внутренней  частью  подъёма  по  прямой, по  дуге, с  остановками  по  сигналу, между  стойками,      с  обводкой  стоек.</w:t>
      </w:r>
      <w:proofErr w:type="gramEnd"/>
      <w:r w:rsidRPr="008B4CF6">
        <w:rPr>
          <w:rFonts w:ascii="Times New Roman" w:hAnsi="Times New Roman" w:cs="Times New Roman"/>
          <w:sz w:val="24"/>
          <w:szCs w:val="24"/>
        </w:rPr>
        <w:t xml:space="preserve">  Остановка  катящегося  мяча  внутренней  частью  стопы.  Подвижные  игры: «Гонка  мячей», «Метко  в  цель», «Футбольный  бильярд».</w:t>
      </w: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19C" w:rsidRPr="002243C3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3C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B4C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5FB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Упражнения  для  формирования  осанки.  Общеукрепляющие  упражнения  с  предметами  и  без  предметов.  Бег  с  ускорением  на  30, 40, </w:t>
      </w:r>
      <w:smartTag w:uri="urn:schemas-microsoft-com:office:smarttags" w:element="metricconverter">
        <w:smartTagPr>
          <w:attr w:name="ProductID" w:val="50 метров"/>
        </w:smartTagPr>
        <w:r w:rsidRPr="00FF35FB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FF35FB">
        <w:rPr>
          <w:rFonts w:ascii="Times New Roman" w:hAnsi="Times New Roman" w:cs="Times New Roman"/>
          <w:sz w:val="24"/>
          <w:szCs w:val="24"/>
        </w:rPr>
        <w:t xml:space="preserve">.  Бег  с  высокого  старта  на  30, 40, </w:t>
      </w:r>
      <w:smartTag w:uri="urn:schemas-microsoft-com:office:smarttags" w:element="metricconverter">
        <w:smartTagPr>
          <w:attr w:name="ProductID" w:val="50 метров"/>
        </w:smartTagPr>
        <w:r w:rsidRPr="00FF35FB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FF35FB">
        <w:rPr>
          <w:rFonts w:ascii="Times New Roman" w:hAnsi="Times New Roman" w:cs="Times New Roman"/>
          <w:sz w:val="24"/>
          <w:szCs w:val="24"/>
        </w:rPr>
        <w:t xml:space="preserve">.  Бег  с  преодолением  препятствий.  Челночный  бег 3х10 метров, 6х10 метров, бег  до  10 минут.  Опорные  прыжки, со  скакалкой, в  длину  с  места  и  с разбега, в  высоту  с  разбега, </w:t>
      </w:r>
      <w:proofErr w:type="spellStart"/>
      <w:r w:rsidRPr="00FF35FB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FF35FB">
        <w:rPr>
          <w:rFonts w:ascii="Times New Roman" w:hAnsi="Times New Roman" w:cs="Times New Roman"/>
          <w:sz w:val="24"/>
          <w:szCs w:val="24"/>
        </w:rPr>
        <w:t xml:space="preserve">  и  прыжки  в  глубину.  Метание  малого  мяча  на  дальность  и  в  цель</w:t>
      </w:r>
      <w:proofErr w:type="gramStart"/>
      <w:r w:rsidRPr="00FF3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35F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F35F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F35FB">
        <w:rPr>
          <w:rFonts w:ascii="Times New Roman" w:hAnsi="Times New Roman" w:cs="Times New Roman"/>
          <w:sz w:val="24"/>
          <w:szCs w:val="24"/>
        </w:rPr>
        <w:t xml:space="preserve">етание  на  дальность  отскока  от  стены, щита.  Броски  набивного  мяча  </w:t>
      </w:r>
      <w:smartTag w:uri="urn:schemas-microsoft-com:office:smarttags" w:element="metricconverter">
        <w:smartTagPr>
          <w:attr w:name="ProductID" w:val="1 кг"/>
        </w:smartTagPr>
        <w:r w:rsidRPr="00FF35FB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FF35FB">
        <w:rPr>
          <w:rFonts w:ascii="Times New Roman" w:hAnsi="Times New Roman" w:cs="Times New Roman"/>
          <w:sz w:val="24"/>
          <w:szCs w:val="24"/>
        </w:rPr>
        <w:t xml:space="preserve">. Силовые  упражнения: лазание, подтягивание  сериями, переворот  в  упор. Акробатическая  комбинация.  Упражнения  с  гантелями.  </w:t>
      </w:r>
    </w:p>
    <w:p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5FB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1.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FF35FB">
        <w:rPr>
          <w:rFonts w:ascii="Times New Roman" w:hAnsi="Times New Roman" w:cs="Times New Roman"/>
          <w:sz w:val="24"/>
          <w:szCs w:val="24"/>
        </w:rPr>
        <w:t xml:space="preserve">Антропометрические  измерения.  Питание  и  его  значение  для  роста  и  развития.  Что  общего  в  спортивных  </w:t>
      </w:r>
      <w:proofErr w:type="gramStart"/>
      <w:r w:rsidRPr="00FF35FB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FF35FB">
        <w:rPr>
          <w:rFonts w:ascii="Times New Roman" w:hAnsi="Times New Roman" w:cs="Times New Roman"/>
          <w:sz w:val="24"/>
          <w:szCs w:val="24"/>
        </w:rPr>
        <w:t xml:space="preserve">  и  </w:t>
      </w:r>
      <w:proofErr w:type="gramStart"/>
      <w:r w:rsidRPr="00FF35F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FF35FB">
        <w:rPr>
          <w:rFonts w:ascii="Times New Roman" w:hAnsi="Times New Roman" w:cs="Times New Roman"/>
          <w:sz w:val="24"/>
          <w:szCs w:val="24"/>
        </w:rPr>
        <w:t xml:space="preserve">  между  ними  различия?  Закаливание  организма.</w:t>
      </w:r>
    </w:p>
    <w:p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2. 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FF35FB">
        <w:rPr>
          <w:rFonts w:ascii="Times New Roman" w:hAnsi="Times New Roman" w:cs="Times New Roman"/>
          <w:sz w:val="24"/>
          <w:szCs w:val="24"/>
        </w:rPr>
        <w:t>Специальные  передвижения  без  мяча  в  стойке  баскетболиста.  Остановка  в  два  шага  и  прыжком.  Ловля  и  передача  мяча  двумя  руками  от  груди          с  шагом  и  со  сменой  мест, в  движении.  Ведение  мяча  правой  и  левой  рукой  с  изменением  направления.  Бросок  мяча  двумя  руками  от  груди  с  отражением  от  щита  с  места, бросок  одной  рукой  после  ведения.</w:t>
      </w:r>
    </w:p>
    <w:p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Подвижные  игры: «Попади  в  кольцо», «Гонка  мяча», эстафеты  с  ведением  мяча  и  с  броском  мяча  после  ведения.</w:t>
      </w:r>
    </w:p>
    <w:p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5FB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FF35FB">
        <w:rPr>
          <w:rFonts w:ascii="Times New Roman" w:hAnsi="Times New Roman" w:cs="Times New Roman"/>
          <w:sz w:val="24"/>
          <w:szCs w:val="24"/>
        </w:rPr>
        <w:t>Основные  правила  игры  в  волейбол.  Самоконтроль  и  его  основные  приёмы. Мышечная  система  человека.  Понятие  о  здоровом  образе  жизни.  Режим  дня  и  здоровый  образ  жизни.  Утренняя  физическая  зарядка.</w:t>
      </w:r>
    </w:p>
    <w:p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2. 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FF35FB">
        <w:rPr>
          <w:rFonts w:ascii="Times New Roman" w:hAnsi="Times New Roman" w:cs="Times New Roman"/>
          <w:sz w:val="24"/>
          <w:szCs w:val="24"/>
        </w:rPr>
        <w:t>Приём  мяча  снизу  двумя  руками.  Передача  мяча  сверху  двумя  руками  вперёд-вверх.  Нижняя  прямая  подача.   Подвижные  игры: «Не  давай  мяча  водящему», «Круговая  лапта».</w:t>
      </w:r>
    </w:p>
    <w:p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5FB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1.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FF35FB">
        <w:rPr>
          <w:rFonts w:ascii="Times New Roman" w:hAnsi="Times New Roman" w:cs="Times New Roman"/>
          <w:sz w:val="24"/>
          <w:szCs w:val="24"/>
        </w:rPr>
        <w:t xml:space="preserve">Различие  между  футболом  и  мини-футболом (фут залом).  Физическая  нагрузка  и  её  влияние  на  частоту  сердечных  сокращений (ЧСС).  Закаливание  организма  зимой. </w:t>
      </w:r>
    </w:p>
    <w:p w:rsidR="00B7619C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2. 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FF35FB">
        <w:rPr>
          <w:rFonts w:ascii="Times New Roman" w:hAnsi="Times New Roman" w:cs="Times New Roman"/>
          <w:sz w:val="24"/>
          <w:szCs w:val="24"/>
        </w:rPr>
        <w:t xml:space="preserve">Удар  ногой  с  разбега  по  неподвижному  и  катящемуся  мячу  в  горизонтальную (полоса  шириной </w:t>
      </w:r>
      <w:smartTag w:uri="urn:schemas-microsoft-com:office:smarttags" w:element="metricconverter">
        <w:smartTagPr>
          <w:attr w:name="ProductID" w:val="1,5 метра"/>
        </w:smartTagPr>
        <w:r w:rsidRPr="00FF35FB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FF35FB">
        <w:rPr>
          <w:rFonts w:ascii="Times New Roman" w:hAnsi="Times New Roman" w:cs="Times New Roman"/>
          <w:sz w:val="24"/>
          <w:szCs w:val="24"/>
        </w:rPr>
        <w:t>, длиной  до  7-</w:t>
      </w:r>
      <w:smartTag w:uri="urn:schemas-microsoft-com:office:smarttags" w:element="metricconverter">
        <w:smartTagPr>
          <w:attr w:name="ProductID" w:val="8 метров"/>
        </w:smartTagPr>
        <w:r w:rsidRPr="00FF35FB">
          <w:rPr>
            <w:rFonts w:ascii="Times New Roman" w:hAnsi="Times New Roman" w:cs="Times New Roman"/>
            <w:sz w:val="24"/>
            <w:szCs w:val="24"/>
          </w:rPr>
          <w:t>8 метров</w:t>
        </w:r>
      </w:smartTag>
      <w:r w:rsidRPr="00FF35FB">
        <w:rPr>
          <w:rFonts w:ascii="Times New Roman" w:hAnsi="Times New Roman" w:cs="Times New Roman"/>
          <w:sz w:val="24"/>
          <w:szCs w:val="24"/>
        </w:rPr>
        <w:t xml:space="preserve">)  и  вертикальную (полоса  шириной  </w:t>
      </w:r>
      <w:smartTag w:uri="urn:schemas-microsoft-com:office:smarttags" w:element="metricconverter">
        <w:smartTagPr>
          <w:attr w:name="ProductID" w:val="2 метра"/>
        </w:smartTagPr>
        <w:r w:rsidRPr="00FF35FB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FF35FB">
        <w:rPr>
          <w:rFonts w:ascii="Times New Roman" w:hAnsi="Times New Roman" w:cs="Times New Roman"/>
          <w:sz w:val="24"/>
          <w:szCs w:val="24"/>
        </w:rPr>
        <w:t>, длиной  5-</w:t>
      </w:r>
      <w:smartTag w:uri="urn:schemas-microsoft-com:office:smarttags" w:element="metricconverter">
        <w:smartTagPr>
          <w:attr w:name="ProductID" w:val="6 метров"/>
        </w:smartTagPr>
        <w:r w:rsidRPr="00FF35FB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FF35FB">
        <w:rPr>
          <w:rFonts w:ascii="Times New Roman" w:hAnsi="Times New Roman" w:cs="Times New Roman"/>
          <w:sz w:val="24"/>
          <w:szCs w:val="24"/>
        </w:rPr>
        <w:t>) мишень.  Ведение  мяча  между  предметами  и  с  обводкой  предметов.  Подвижные  игры: «Передал – садись», «Передай  мяч  головой».</w:t>
      </w:r>
    </w:p>
    <w:p w:rsidR="00B7619C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19C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B4C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7619C" w:rsidRPr="002243C3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3C3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 xml:space="preserve">Упражнения  для  формирования  осанки.  Общеукрепляющие  упражнения  с  предметами  и  без  предметов.  Бег  с  ускорением  на  30, 40, </w:t>
      </w:r>
      <w:smartTag w:uri="urn:schemas-microsoft-com:office:smarttags" w:element="metricconverter">
        <w:smartTagPr>
          <w:attr w:name="ProductID" w:val="50 метров"/>
        </w:smartTagPr>
        <w:r w:rsidRPr="002243C3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2243C3">
        <w:rPr>
          <w:rFonts w:ascii="Times New Roman" w:hAnsi="Times New Roman" w:cs="Times New Roman"/>
          <w:sz w:val="24"/>
          <w:szCs w:val="24"/>
        </w:rPr>
        <w:t xml:space="preserve">.  Бег  с  высокого  старта  на  60 - </w:t>
      </w:r>
      <w:smartTag w:uri="urn:schemas-microsoft-com:office:smarttags" w:element="metricconverter">
        <w:smartTagPr>
          <w:attr w:name="ProductID" w:val="100 метров"/>
        </w:smartTagPr>
        <w:r w:rsidRPr="002243C3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Pr="002243C3">
        <w:rPr>
          <w:rFonts w:ascii="Times New Roman" w:hAnsi="Times New Roman" w:cs="Times New Roman"/>
          <w:sz w:val="24"/>
          <w:szCs w:val="24"/>
        </w:rPr>
        <w:t xml:space="preserve">.  Бег  с  преодолением  препятствий.  Челночный  бег 3х10 метров, 6х10 метров, длительный  бег  10-12 минут.  Опорные  прыжки, со  скакалкой, в  длину  с  места  и  с разбега, в  высоту  с  разбега, </w:t>
      </w:r>
      <w:proofErr w:type="spellStart"/>
      <w:r w:rsidRPr="002243C3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2243C3">
        <w:rPr>
          <w:rFonts w:ascii="Times New Roman" w:hAnsi="Times New Roman" w:cs="Times New Roman"/>
          <w:sz w:val="24"/>
          <w:szCs w:val="24"/>
        </w:rPr>
        <w:t xml:space="preserve">  и  прыжки  в  глубину.  Метание  малого  мяча  на  дальность  и  в  цель,  метание  на  дальность  отскока  от  стены, щита.  Броски  набивного  мяча  </w:t>
      </w:r>
      <w:smartTag w:uri="urn:schemas-microsoft-com:office:smarttags" w:element="metricconverter">
        <w:smartTagPr>
          <w:attr w:name="ProductID" w:val="1 кг"/>
        </w:smartTagPr>
        <w:r w:rsidRPr="002243C3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2243C3">
        <w:rPr>
          <w:rFonts w:ascii="Times New Roman" w:hAnsi="Times New Roman" w:cs="Times New Roman"/>
          <w:sz w:val="24"/>
          <w:szCs w:val="24"/>
        </w:rPr>
        <w:t xml:space="preserve">. Силовые  упражнения: лазание, подтягивание  сериями, переворот  в  упор. Акробатическая  комбинация.  Упражнения  с  гантелями. Длинные  кувырки  через  препятствия  высотой  </w:t>
      </w:r>
      <w:smartTag w:uri="urn:schemas-microsoft-com:office:smarttags" w:element="metricconverter">
        <w:smartTagPr>
          <w:attr w:name="ProductID" w:val="60 см"/>
        </w:smartTagPr>
        <w:r w:rsidRPr="002243C3">
          <w:rPr>
            <w:rFonts w:ascii="Times New Roman" w:hAnsi="Times New Roman" w:cs="Times New Roman"/>
            <w:sz w:val="24"/>
            <w:szCs w:val="24"/>
          </w:rPr>
          <w:t>60 см</w:t>
        </w:r>
      </w:smartTag>
      <w:r w:rsidRPr="002243C3">
        <w:rPr>
          <w:rFonts w:ascii="Times New Roman" w:hAnsi="Times New Roman" w:cs="Times New Roman"/>
          <w:sz w:val="24"/>
          <w:szCs w:val="24"/>
        </w:rPr>
        <w:t>.</w:t>
      </w: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3C3">
        <w:rPr>
          <w:rFonts w:ascii="Times New Roman" w:hAnsi="Times New Roman" w:cs="Times New Roman"/>
          <w:b/>
          <w:i/>
          <w:sz w:val="24"/>
          <w:szCs w:val="24"/>
        </w:rPr>
        <w:t xml:space="preserve">Баскетбол </w:t>
      </w: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>1.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2243C3">
        <w:rPr>
          <w:rFonts w:ascii="Times New Roman" w:hAnsi="Times New Roman" w:cs="Times New Roman"/>
          <w:sz w:val="24"/>
          <w:szCs w:val="24"/>
        </w:rPr>
        <w:t>Взаимосвязь  регулярной  физической  активности  и  индивидуальных  здоровых  привычек.  Аэробная  и  анаэробная  работоспособность.  Физическая  подготовка  и  её  связь  с  развитием  систем  дыхания  и  кровообращения.</w:t>
      </w: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 xml:space="preserve">2. 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2243C3">
        <w:rPr>
          <w:rFonts w:ascii="Times New Roman" w:hAnsi="Times New Roman" w:cs="Times New Roman"/>
          <w:sz w:val="24"/>
          <w:szCs w:val="24"/>
        </w:rPr>
        <w:t>Повороты  на  месте.  Остановка  прыжком  и  в  два  шага  в  различных  упражнениях  и  подвижных  играх.  Ведение  мяча  с  изменением  направления, скорости  и  высоты  отскока.  Челночное  ведение.  Передача  одной  рукой  от  плеча  после  ведения  при  встречном  движении. Броски  в  движении  после  двух  шагов.  Учебная  игра.</w:t>
      </w: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3C3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B7619C" w:rsidRPr="00B7619C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>1.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2243C3">
        <w:rPr>
          <w:rFonts w:ascii="Times New Roman" w:hAnsi="Times New Roman" w:cs="Times New Roman"/>
          <w:sz w:val="24"/>
          <w:szCs w:val="24"/>
        </w:rPr>
        <w:t xml:space="preserve">Физические  качества  человека  и  их  развитие. Приёмы  силовой  подготовки.  Основные  способы  регулирования  физической  нагрузки: по  скорости  и  продолжительности  выполнения  упражнений. </w:t>
      </w: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>2.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2243C3">
        <w:rPr>
          <w:rFonts w:ascii="Times New Roman" w:hAnsi="Times New Roman" w:cs="Times New Roman"/>
          <w:sz w:val="24"/>
          <w:szCs w:val="24"/>
        </w:rPr>
        <w:t>Приём  мяча  снизу  двумя  руками.  Передача  мяча  сверху  двумя  руками  через  сетку.  Передача  мяча  с  собственным  подбрасыванием  на  месте  после  небольших  перемещений.  Нижняя  прямая  подача.   Подвижные  игры: «Не  давай  мяча  водящему», «Пионербол».</w:t>
      </w: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3C3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>1.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2243C3">
        <w:rPr>
          <w:rFonts w:ascii="Times New Roman" w:hAnsi="Times New Roman" w:cs="Times New Roman"/>
          <w:sz w:val="24"/>
          <w:szCs w:val="24"/>
        </w:rPr>
        <w:t xml:space="preserve">Правила  самостоятельного  выполнения  скоростных  и  силовых  упражнений.  Правила  соревнований  по  футболу: поле  для  игры, число  игроков, обмундирование  футболистов.  Составные  части  ЗОЖ. </w:t>
      </w:r>
    </w:p>
    <w:p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 xml:space="preserve">2. 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2243C3">
        <w:rPr>
          <w:rFonts w:ascii="Times New Roman" w:hAnsi="Times New Roman" w:cs="Times New Roman"/>
          <w:sz w:val="24"/>
          <w:szCs w:val="24"/>
        </w:rPr>
        <w:t xml:space="preserve">Удар  ногой  с  разбега  по  неподвижному  и  катящемуся  мячу  в  горизонтальную (полоса  шириной </w:t>
      </w:r>
      <w:smartTag w:uri="urn:schemas-microsoft-com:office:smarttags" w:element="metricconverter">
        <w:smartTagPr>
          <w:attr w:name="ProductID" w:val="1,5 метра"/>
        </w:smartTagPr>
        <w:r w:rsidRPr="002243C3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2243C3">
        <w:rPr>
          <w:rFonts w:ascii="Times New Roman" w:hAnsi="Times New Roman" w:cs="Times New Roman"/>
          <w:sz w:val="24"/>
          <w:szCs w:val="24"/>
        </w:rPr>
        <w:t>, длиной  до  7-</w:t>
      </w:r>
      <w:smartTag w:uri="urn:schemas-microsoft-com:office:smarttags" w:element="metricconverter">
        <w:smartTagPr>
          <w:attr w:name="ProductID" w:val="8 метров"/>
        </w:smartTagPr>
        <w:r w:rsidRPr="002243C3">
          <w:rPr>
            <w:rFonts w:ascii="Times New Roman" w:hAnsi="Times New Roman" w:cs="Times New Roman"/>
            <w:sz w:val="24"/>
            <w:szCs w:val="24"/>
          </w:rPr>
          <w:t>8 метров</w:t>
        </w:r>
      </w:smartTag>
      <w:r w:rsidRPr="002243C3">
        <w:rPr>
          <w:rFonts w:ascii="Times New Roman" w:hAnsi="Times New Roman" w:cs="Times New Roman"/>
          <w:sz w:val="24"/>
          <w:szCs w:val="24"/>
        </w:rPr>
        <w:t xml:space="preserve">)  и  вертикальную (полоса  шириной  </w:t>
      </w:r>
      <w:smartTag w:uri="urn:schemas-microsoft-com:office:smarttags" w:element="metricconverter">
        <w:smartTagPr>
          <w:attr w:name="ProductID" w:val="2 метра"/>
        </w:smartTagPr>
        <w:r w:rsidRPr="002243C3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2243C3">
        <w:rPr>
          <w:rFonts w:ascii="Times New Roman" w:hAnsi="Times New Roman" w:cs="Times New Roman"/>
          <w:sz w:val="24"/>
          <w:szCs w:val="24"/>
        </w:rPr>
        <w:t>, длиной  5-</w:t>
      </w:r>
      <w:smartTag w:uri="urn:schemas-microsoft-com:office:smarttags" w:element="metricconverter">
        <w:smartTagPr>
          <w:attr w:name="ProductID" w:val="6 метров"/>
        </w:smartTagPr>
        <w:r w:rsidRPr="002243C3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2243C3">
        <w:rPr>
          <w:rFonts w:ascii="Times New Roman" w:hAnsi="Times New Roman" w:cs="Times New Roman"/>
          <w:sz w:val="24"/>
          <w:szCs w:val="24"/>
        </w:rPr>
        <w:t xml:space="preserve">) мишень.  Ведение  </w:t>
      </w:r>
      <w:r w:rsidRPr="002243C3">
        <w:rPr>
          <w:rFonts w:ascii="Times New Roman" w:hAnsi="Times New Roman" w:cs="Times New Roman"/>
          <w:sz w:val="24"/>
          <w:szCs w:val="24"/>
        </w:rPr>
        <w:lastRenderedPageBreak/>
        <w:t>мячамежду  предметами  и  с  обводкой  предметов.  Эстафеты  с  ведением  мяча, с  передачей  мяча  партнёру.  Игра  в  футбол  по  упрощённым  правилам  (мини-футбол).</w:t>
      </w:r>
    </w:p>
    <w:p w:rsidR="00B7619C" w:rsidRPr="00B7619C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19C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19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B4C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7619C" w:rsidRPr="000E168F" w:rsidRDefault="00B7619C" w:rsidP="00B7619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168F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tbl>
      <w:tblPr>
        <w:tblW w:w="967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75"/>
      </w:tblGrid>
      <w:tr w:rsidR="00B7619C" w:rsidRPr="000E168F" w:rsidTr="00B7619C">
        <w:trPr>
          <w:trHeight w:val="2126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</w:t>
            </w:r>
            <w:proofErr w:type="spellStart"/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переталкивание</w:t>
            </w:r>
            <w:proofErr w:type="spellEnd"/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 </w:t>
            </w:r>
          </w:p>
          <w:p w:rsidR="00B7619C" w:rsidRPr="00B7619C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упражнения. Бег на 30, 60, 100, 200 м; на 400, 500, 800, 1500 м. Кроссы от 1 до 3 км. Прыжки в длину и в высоту с места и с разбега.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>1.Основы  знаний</w:t>
            </w:r>
            <w:proofErr w:type="gramStart"/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заимосвязь  регулярной  физической  активности  и  индивидуальных  здоровых  привычек.  Аэробная  и  анаэробная  работоспособность.  Физическая  подготовка  и  её  связь  с  развитием  систем  дыхания  и  кровообращения.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>2. Специальная  подготовка</w:t>
            </w:r>
            <w:proofErr w:type="gramStart"/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овороты  на  месте.  Остановка  прыжком  и  в  два  шага  в  различных  упражнениях  и  подвижных  играх.  Ведение  мяча  с  изменением  направления, скорости  и  высоты  отскока.  Челночное  ведение.  Передача  одной  рукой  от  плеча  после  ведения  при  встречном  движении. Броски  в  движении  после  двух  шагов.  Учебная  игра.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>1.Основы  знаний</w:t>
            </w:r>
            <w:proofErr w:type="gramStart"/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риёмы  силовой  подготовки.  Основные  способы  регулирования  физической  нагрузки: по  скорости  и  продолжительности  выполнения  упражнений.                                                   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2.Специальная  подготовка. 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 игры.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Футбол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1.Основы  знаний. 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в футбол. Роль команды и значение взаимопонимания для игры. Роль капитана команды, его права и обязанности.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спортивной тренировки. Методы развития спортивной работоспособности футболистов.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Виды соревнований. Система розыгрыша. Правила соревнований, их организация и проведение.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2.Специальная  подготовка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быстроты. Повторное </w:t>
            </w:r>
            <w:proofErr w:type="spellStart"/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течении 3 – 10 мин.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формирования умения двигаться без мяча. </w:t>
            </w:r>
          </w:p>
          <w:p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Бег: обычный, спиной вперед; </w:t>
            </w:r>
            <w:proofErr w:type="spellStart"/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Прыжки: вверх, верх – вперед, вверх – назад, вверх – вправо, вверх – влево, толчком двух ног с места и толчком на одной и двух ногах с разбега. Для вратарей: прыжки в сторону с падением перекатом. Повороты во время бега переступая и на одной ноге. Остановки во время бега – выпадом, прыжком, переступанием.</w:t>
            </w:r>
          </w:p>
        </w:tc>
      </w:tr>
    </w:tbl>
    <w:p w:rsidR="00B7619C" w:rsidRPr="001A72CF" w:rsidRDefault="00B7619C" w:rsidP="001A72CF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D34" w:rsidRPr="008B4CF6" w:rsidRDefault="000E5D34" w:rsidP="008B4CF6">
      <w:pPr>
        <w:pStyle w:val="a8"/>
        <w:numPr>
          <w:ilvl w:val="0"/>
          <w:numId w:val="2"/>
        </w:numPr>
        <w:ind w:left="66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4CF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Планируемые результаты освоения обучающимися программы внеурочной деятельности</w:t>
      </w:r>
    </w:p>
    <w:p w:rsidR="000E5D34" w:rsidRPr="008B4CF6" w:rsidRDefault="000E5D34" w:rsidP="008B4CF6">
      <w:pPr>
        <w:spacing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E5D34" w:rsidRPr="001A72CF" w:rsidRDefault="000E5D34" w:rsidP="001A72CF">
      <w:pPr>
        <w:spacing w:line="240" w:lineRule="auto"/>
        <w:ind w:left="66" w:firstLine="85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</w:t>
      </w:r>
      <w:proofErr w:type="gramStart"/>
      <w:r w:rsidRPr="001A72CF">
        <w:rPr>
          <w:rFonts w:ascii="Times New Roman" w:hAnsi="Times New Roman" w:cs="Times New Roman"/>
          <w:sz w:val="24"/>
          <w:szCs w:val="24"/>
          <w:lang w:eastAsia="ar-SA"/>
        </w:rPr>
        <w:t>у</w:t>
      </w:r>
      <w:proofErr w:type="gramEnd"/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обучающихся формируются личностные, метапредметные и предметные результаты.</w:t>
      </w:r>
    </w:p>
    <w:p w:rsidR="000E5D34" w:rsidRPr="001A72CF" w:rsidRDefault="000E5D34" w:rsidP="001A72CF">
      <w:pPr>
        <w:spacing w:line="240" w:lineRule="auto"/>
        <w:ind w:left="66" w:firstLine="85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Style w:val="a9"/>
          <w:rFonts w:ascii="Times New Roman" w:hAnsi="Times New Roman" w:cs="Times New Roman"/>
          <w:sz w:val="24"/>
          <w:szCs w:val="24"/>
        </w:rPr>
        <w:t>Личностные результаты</w:t>
      </w:r>
      <w:r w:rsidRPr="001A72CF">
        <w:rPr>
          <w:rFonts w:ascii="Times New Roman" w:hAnsi="Times New Roman" w:cs="Times New Roman"/>
          <w:sz w:val="24"/>
          <w:szCs w:val="24"/>
        </w:rPr>
        <w:t xml:space="preserve"> обеспечиваются через формирование базовых национальных ценностей; </w:t>
      </w:r>
      <w:r w:rsidRPr="001A72CF">
        <w:rPr>
          <w:rStyle w:val="a9"/>
          <w:rFonts w:ascii="Times New Roman" w:hAnsi="Times New Roman" w:cs="Times New Roman"/>
          <w:sz w:val="24"/>
          <w:szCs w:val="24"/>
        </w:rPr>
        <w:t>предметные</w:t>
      </w:r>
      <w:r w:rsidRPr="001A72CF">
        <w:rPr>
          <w:rFonts w:ascii="Times New Roman" w:hAnsi="Times New Roman" w:cs="Times New Roman"/>
          <w:sz w:val="24"/>
          <w:szCs w:val="24"/>
        </w:rPr>
        <w:t xml:space="preserve"> – через формирование основных элементов научного знания, а </w:t>
      </w:r>
      <w:r w:rsidRPr="001A72CF">
        <w:rPr>
          <w:rStyle w:val="a9"/>
          <w:rFonts w:ascii="Times New Roman" w:hAnsi="Times New Roman" w:cs="Times New Roman"/>
          <w:sz w:val="24"/>
          <w:szCs w:val="24"/>
        </w:rPr>
        <w:t>метапредметные</w:t>
      </w:r>
      <w:r w:rsidRPr="001A72CF">
        <w:rPr>
          <w:rFonts w:ascii="Times New Roman" w:hAnsi="Times New Roman" w:cs="Times New Roman"/>
          <w:sz w:val="24"/>
          <w:szCs w:val="24"/>
        </w:rPr>
        <w:t xml:space="preserve"> результаты – через универсальные учебные действия (далее УУД).</w:t>
      </w:r>
    </w:p>
    <w:p w:rsidR="000E5D34" w:rsidRPr="001A72CF" w:rsidRDefault="000E5D34" w:rsidP="001A72CF">
      <w:pPr>
        <w:pStyle w:val="c1"/>
        <w:spacing w:before="0" w:beforeAutospacing="0" w:after="0" w:afterAutospacing="0"/>
        <w:contextualSpacing/>
        <w:jc w:val="both"/>
      </w:pPr>
      <w:r w:rsidRPr="001A72CF">
        <w:rPr>
          <w:rStyle w:val="c8"/>
          <w:b/>
        </w:rPr>
        <w:t xml:space="preserve">            Личностные результаты</w:t>
      </w:r>
      <w:r w:rsidRPr="001A72CF">
        <w:t> отражаются  в индивидуальных качественных свойствах обучающихся:</w:t>
      </w:r>
    </w:p>
    <w:p w:rsidR="000E5D34" w:rsidRPr="001A72CF" w:rsidRDefault="000E5D34" w:rsidP="001A72CF">
      <w:pPr>
        <w:pStyle w:val="c1"/>
        <w:spacing w:before="0" w:beforeAutospacing="0" w:after="0" w:afterAutospacing="0"/>
        <w:contextualSpacing/>
        <w:jc w:val="both"/>
      </w:pPr>
      <w:r w:rsidRPr="001A72CF">
        <w:t>- формирование культуры здоровья – отношения к здоровью как высшей ценности человека;</w:t>
      </w:r>
    </w:p>
    <w:p w:rsidR="000E5D34" w:rsidRPr="001A72CF" w:rsidRDefault="000E5D34" w:rsidP="001A72CF">
      <w:pPr>
        <w:pStyle w:val="c1"/>
        <w:spacing w:before="0" w:beforeAutospacing="0" w:after="0" w:afterAutospacing="0"/>
        <w:contextualSpacing/>
        <w:jc w:val="both"/>
      </w:pPr>
      <w:r w:rsidRPr="001A72CF">
        <w:lastRenderedPageBreak/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0E5D34" w:rsidRPr="001A72CF" w:rsidRDefault="000E5D34" w:rsidP="001A72C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Style w:val="c8"/>
          <w:rFonts w:ascii="Times New Roman" w:hAnsi="Times New Roman" w:cs="Times New Roman"/>
          <w:b/>
          <w:sz w:val="24"/>
          <w:szCs w:val="24"/>
        </w:rPr>
        <w:t xml:space="preserve">          Метапредметные результаты:</w:t>
      </w:r>
      <w:r w:rsidRPr="001A72CF">
        <w:rPr>
          <w:rFonts w:ascii="Times New Roman" w:hAnsi="Times New Roman" w:cs="Times New Roman"/>
          <w:sz w:val="24"/>
          <w:szCs w:val="24"/>
        </w:rPr>
        <w:t> </w:t>
      </w:r>
    </w:p>
    <w:p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умение адекватно использовать знания о позитивных и негативных факторах, влияющих на здоровье;</w:t>
      </w:r>
    </w:p>
    <w:p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способность рационально организовать физическую и интеллектуальную деятельность;</w:t>
      </w:r>
    </w:p>
    <w:p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умение противостоять негативным факторам, приводящим к ухудшению здоровья;</w:t>
      </w:r>
    </w:p>
    <w:p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формирование умений позитивного коммуникативного общения с окружающими.</w:t>
      </w:r>
    </w:p>
    <w:p w:rsidR="000E5D34" w:rsidRPr="001A72CF" w:rsidRDefault="000E5D34" w:rsidP="001A72CF">
      <w:pPr>
        <w:pStyle w:val="a6"/>
        <w:spacing w:before="0" w:beforeAutospacing="0" w:after="0" w:afterAutospacing="0"/>
        <w:contextualSpacing/>
        <w:rPr>
          <w:b/>
        </w:rPr>
      </w:pPr>
      <w:r w:rsidRPr="001A72CF">
        <w:rPr>
          <w:b/>
        </w:rPr>
        <w:t>Виды УУД, формируемые на занятиях внеурочной деятельности: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5"/>
        <w:gridCol w:w="2017"/>
        <w:gridCol w:w="3510"/>
        <w:gridCol w:w="2163"/>
      </w:tblGrid>
      <w:tr w:rsidR="000E5D34" w:rsidRPr="001A72CF" w:rsidTr="002243C3">
        <w:trPr>
          <w:tblCellSpacing w:w="0" w:type="dxa"/>
        </w:trPr>
        <w:tc>
          <w:tcPr>
            <w:tcW w:w="1815" w:type="dxa"/>
            <w:hideMark/>
          </w:tcPr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30" w:type="dxa"/>
            <w:hideMark/>
          </w:tcPr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975" w:type="dxa"/>
            <w:hideMark/>
          </w:tcPr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235" w:type="dxa"/>
            <w:hideMark/>
          </w:tcPr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0E5D34" w:rsidRPr="001A72CF" w:rsidTr="002243C3">
        <w:trPr>
          <w:tblCellSpacing w:w="0" w:type="dxa"/>
        </w:trPr>
        <w:tc>
          <w:tcPr>
            <w:tcW w:w="1815" w:type="dxa"/>
            <w:hideMark/>
          </w:tcPr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Самоопре-деление</w:t>
            </w:r>
            <w:proofErr w:type="gramEnd"/>
          </w:p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2.Смысло-образование</w:t>
            </w:r>
          </w:p>
        </w:tc>
        <w:tc>
          <w:tcPr>
            <w:tcW w:w="2130" w:type="dxa"/>
            <w:hideMark/>
          </w:tcPr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1.Соотнесение известного и неизвестного</w:t>
            </w:r>
          </w:p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2.Планирование</w:t>
            </w:r>
          </w:p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3.Оценка</w:t>
            </w:r>
          </w:p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4.Способность к волевому усилию</w:t>
            </w:r>
          </w:p>
        </w:tc>
        <w:tc>
          <w:tcPr>
            <w:tcW w:w="3975" w:type="dxa"/>
            <w:hideMark/>
          </w:tcPr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1.Формулирование цели</w:t>
            </w:r>
          </w:p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2.Выделение необходимой информации</w:t>
            </w:r>
          </w:p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3.Структурирование</w:t>
            </w:r>
          </w:p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4.Выбор эффективных способов решения учебной задачи</w:t>
            </w:r>
          </w:p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 xml:space="preserve">5.Рефлексия </w:t>
            </w:r>
          </w:p>
          <w:p w:rsidR="000E5D34" w:rsidRPr="001A72CF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1A72CF">
              <w:t>6.Анализ и синтез</w:t>
            </w:r>
          </w:p>
          <w:p w:rsidR="000E5D34" w:rsidRPr="001A72CF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1A72CF">
              <w:t>7.Сравнение</w:t>
            </w:r>
          </w:p>
          <w:p w:rsidR="000E5D34" w:rsidRPr="001A72CF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1A72CF">
              <w:t>8.Классификации</w:t>
            </w:r>
          </w:p>
          <w:p w:rsidR="000E5D34" w:rsidRPr="001A72CF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1A72CF">
              <w:t>9.Действия постановки и решения проблемы</w:t>
            </w:r>
          </w:p>
        </w:tc>
        <w:tc>
          <w:tcPr>
            <w:tcW w:w="2235" w:type="dxa"/>
            <w:hideMark/>
          </w:tcPr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1.Строить продуктивное взаимодействие между сверстниками и педагогами</w:t>
            </w:r>
          </w:p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2.Постановка вопросов</w:t>
            </w:r>
          </w:p>
          <w:p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3.Разрешение конфликтов</w:t>
            </w:r>
          </w:p>
        </w:tc>
      </w:tr>
    </w:tbl>
    <w:p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D34" w:rsidRPr="001A72CF" w:rsidRDefault="000E5D34" w:rsidP="001A72CF">
      <w:pPr>
        <w:suppressAutoHyphens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- осознание  </w:t>
      </w:r>
      <w:proofErr w:type="gramStart"/>
      <w:r w:rsidRPr="001A72CF">
        <w:rPr>
          <w:rFonts w:ascii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0E5D34" w:rsidRPr="001A72CF" w:rsidRDefault="000E5D34" w:rsidP="001A72CF">
      <w:pPr>
        <w:spacing w:line="240" w:lineRule="auto"/>
        <w:ind w:left="66" w:firstLine="785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0E5D34" w:rsidRPr="001A72CF" w:rsidRDefault="000E5D34" w:rsidP="001A72CF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E5D34" w:rsidRPr="001A72CF" w:rsidRDefault="000E5D34" w:rsidP="008B4CF6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0E5D34" w:rsidRPr="001A72CF" w:rsidRDefault="000E5D34" w:rsidP="001A72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A72CF">
        <w:rPr>
          <w:rStyle w:val="c8"/>
          <w:rFonts w:ascii="Times New Roman" w:hAnsi="Times New Roman" w:cs="Times New Roman"/>
          <w:b/>
          <w:sz w:val="24"/>
          <w:szCs w:val="24"/>
        </w:rPr>
        <w:t xml:space="preserve">           Предметные результаты:</w:t>
      </w:r>
      <w:r w:rsidRPr="001A72CF">
        <w:rPr>
          <w:rFonts w:ascii="Times New Roman" w:hAnsi="Times New Roman" w:cs="Times New Roman"/>
          <w:sz w:val="24"/>
          <w:szCs w:val="24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0E5D34" w:rsidRPr="001A72CF" w:rsidRDefault="000E5D34" w:rsidP="001A72CF">
      <w:pPr>
        <w:spacing w:line="240" w:lineRule="auto"/>
        <w:ind w:firstLine="83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Pr="001A72CF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Спортивные игры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» обучающиеся  </w:t>
      </w:r>
      <w:r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должны знать: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особенности воздействия двигательной активности на организм человека;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правила оказания первой помощи;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способы сохранения и укрепление  здоровья;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свои права и права других людей; 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- влияние здоровья на успешную учебную деятельность; 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- значение физических упражнений для сохранения и укрепления здоровья; 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должны уметь: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составлять индивидуальный режим дня и соблюдать его;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выполнять физические упражнения для развития физических навыков;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- заботиться о своем здоровье; 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применять коммуникативные и презентационные навыки;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оказывать первую медицинскую помощь при травмах;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находить выход из стрессовых ситуаций;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принимать разумные решения по поводу личного здоровья, а также  сохранения и улучшения безопасной и здоровой среды обитания;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адекватно оценивать своё поведение в жизненных ситуациях;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отвечать за свои поступки;</w:t>
      </w:r>
    </w:p>
    <w:p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отстаивать свою нравственную позицию в ситуации выбора.</w:t>
      </w:r>
    </w:p>
    <w:p w:rsidR="008B4CF6" w:rsidRDefault="008B4CF6" w:rsidP="001A72C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E5D34" w:rsidRPr="001A72CF" w:rsidRDefault="000E5D34" w:rsidP="008B4CF6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Pr="001A72CF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Спортивные игры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» обучающиеся </w:t>
      </w:r>
      <w:r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смогут получить знания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значение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спортивных игр</w:t>
      </w: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 в развитии физических способно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стей и совершенствовании функциональных возможностей организма занимающихся;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правила безопасного поведения во время занятий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спортивными играми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названия разучиваемых технических приёмов игр и основы правильной техники;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наиболее типичные ошибки при выполнении техниче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ских приёмов и тактических действий;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упражнения для развития физических способностей (скоростных, скоростно-силовых, координационных, вынос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ливости, гибкости);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контрольные упражнения (двигательные тесты) для оценки физической и технической подготовленности и тре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бования к технике и правилам их выполнения;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основное содержание правил соревнований по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 играм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7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жесты  судьи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 xml:space="preserve"> спортивных игр</w:t>
      </w: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игровые упражнения, подвижные игры и эстафеты с элементами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спортивных игр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Pr="001A72CF" w:rsidRDefault="000E5D34" w:rsidP="001A72CF">
      <w:pPr>
        <w:pStyle w:val="20"/>
        <w:shd w:val="clear" w:color="auto" w:fill="auto"/>
        <w:spacing w:before="0" w:after="0" w:line="240" w:lineRule="auto"/>
        <w:ind w:left="20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1A72CF">
        <w:rPr>
          <w:rFonts w:ascii="Times New Roman" w:eastAsia="Calibri" w:hAnsi="Times New Roman" w:cs="Times New Roman"/>
          <w:b/>
          <w:sz w:val="24"/>
          <w:szCs w:val="24"/>
        </w:rPr>
        <w:t>могут научиться: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91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соблюдать меры безопасности и правила профилактики травматизма на занятиях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спортивными играми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выполнять технические приёмы и тактические дей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ствия;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контролировать своё самочувствие (функциональное со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 xml:space="preserve">стояние организма) на занятиях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спортивными играми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78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играть в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спортивные игры</w:t>
      </w: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 с соблюдением основных правил;</w:t>
      </w:r>
    </w:p>
    <w:p w:rsidR="000E5D34" w:rsidRPr="001A72CF" w:rsidRDefault="000E5D34" w:rsidP="001A72CF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демонстрировать жесты  судьи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 xml:space="preserve"> спортивных игр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D34" w:rsidRDefault="000E5D34" w:rsidP="001A72CF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проводить судейство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спортивных игр</w:t>
      </w:r>
      <w:r w:rsidRPr="001A72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151E" w:rsidRPr="001A72CF" w:rsidRDefault="004D151E" w:rsidP="001A72CF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668" w:rsidRDefault="00ED3668" w:rsidP="00ED3668">
      <w:pPr>
        <w:pStyle w:val="a8"/>
        <w:spacing w:line="20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3668" w:rsidRDefault="00ED3668" w:rsidP="00ED3668">
      <w:pPr>
        <w:pStyle w:val="a8"/>
        <w:spacing w:line="20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3668" w:rsidRDefault="00ED3668" w:rsidP="00ED3668">
      <w:pPr>
        <w:pStyle w:val="a8"/>
        <w:spacing w:line="20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3668" w:rsidRDefault="00ED3668" w:rsidP="00ED3668">
      <w:pPr>
        <w:pStyle w:val="a8"/>
        <w:spacing w:line="200" w:lineRule="atLeast"/>
        <w:ind w:left="360"/>
        <w:rPr>
          <w:rFonts w:ascii="Times New Roman" w:hAnsi="Times New Roman" w:cs="Times New Roman"/>
          <w:b/>
          <w:sz w:val="28"/>
          <w:szCs w:val="28"/>
        </w:rPr>
        <w:sectPr w:rsidR="00ED3668" w:rsidSect="00ED3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BBC" w:rsidRPr="00B7619C" w:rsidRDefault="00C470E6" w:rsidP="00B7619C">
      <w:pPr>
        <w:pStyle w:val="a8"/>
        <w:numPr>
          <w:ilvl w:val="0"/>
          <w:numId w:val="2"/>
        </w:num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9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C470E6" w:rsidRDefault="00C470E6" w:rsidP="00250BBC">
      <w:pPr>
        <w:pStyle w:val="a8"/>
        <w:spacing w:line="20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5BB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1378AF" w:rsidRDefault="001378AF" w:rsidP="00250BBC">
      <w:pPr>
        <w:pStyle w:val="a8"/>
        <w:spacing w:line="20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1247"/>
        <w:gridCol w:w="850"/>
        <w:gridCol w:w="851"/>
        <w:gridCol w:w="2551"/>
        <w:gridCol w:w="3686"/>
      </w:tblGrid>
      <w:tr w:rsidR="00ED3668" w:rsidRPr="003E63F6" w:rsidTr="006F57FA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8" w:rsidRPr="005C1D4C" w:rsidRDefault="00ED3668" w:rsidP="00AA5C2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68" w:rsidRPr="003E63F6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8" w:rsidRPr="005C1D4C" w:rsidRDefault="00ED3668" w:rsidP="00AA5C2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8" w:rsidRPr="003E63F6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8" w:rsidRPr="003E63F6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8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занятия с учётом направлений рабочей программы воспитания</w:t>
            </w:r>
          </w:p>
          <w:p w:rsidR="00ED3668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0C" w:rsidRPr="003E63F6" w:rsidTr="006F57FA">
        <w:trPr>
          <w:trHeight w:val="402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C" w:rsidRPr="00A422D0" w:rsidRDefault="00E5680C" w:rsidP="00A40CE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0C" w:rsidRPr="00A422D0" w:rsidRDefault="00E5680C" w:rsidP="00A40CE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C" w:rsidRDefault="00E5680C" w:rsidP="00A40CE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C" w:rsidRDefault="00E5680C" w:rsidP="00A40CEF">
            <w:pPr>
              <w:pStyle w:val="a8"/>
              <w:ind w:left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C" w:rsidRPr="00EB11BF" w:rsidRDefault="00E5680C" w:rsidP="00A40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3E63F6" w:rsidTr="006F57FA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805E13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D3668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баскетболиста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https://tasu-sport.yam.sportsng.ru/media/2018/06/26/1240844355/basketboltm.pdf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92165" w:rsidRPr="00DF0B6C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5680C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D3668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Остановка «прыжком»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07844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3E63F6" w:rsidTr="006F57FA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D3668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:rsidR="00A92165" w:rsidRPr="00ED3668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«В два шага»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  <w:p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  <w:p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0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0CEF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pStyle w:val="a3"/>
            </w:pPr>
            <w:r w:rsidRPr="00A40CEF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1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E5680C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619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Волейбол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422D0" w:rsidRDefault="00A92165" w:rsidP="00A92165">
            <w:pPr>
              <w:suppressAutoHyphen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2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:rsidR="00A92165" w:rsidRPr="001378AF" w:rsidRDefault="003E07C3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3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422D0" w:rsidRDefault="00A92165" w:rsidP="00A92165">
            <w:pPr>
              <w:suppressAutoHyphen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6062C3" w:rsidRDefault="00A92165" w:rsidP="006062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62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Нижняя прямая подача с середины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422D0" w:rsidRDefault="00A92165" w:rsidP="00A92165">
            <w:pPr>
              <w:suppressAutoHyphen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Прием мяча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4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https://nashaucheba.ru/v16509/найминова_3._методика_преподавания._спортивные_игры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:rsidR="00A92165" w:rsidRPr="001378AF" w:rsidRDefault="003E07C3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5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https://urok.1sept.ru/articles/650949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https://multiurok.ru/files/katalog-podvizhnykh-igr-na-urokakh-voleibola.html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42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8"/>
              <w:ind w:left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62C3" w:rsidRPr="003E63F6" w:rsidTr="006F57FA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422D0" w:rsidRDefault="006062C3" w:rsidP="00606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A422D0" w:rsidRDefault="006062C3" w:rsidP="00606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Стоики и перемещения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378AF" w:rsidRDefault="003E07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6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6062C3" w:rsidRDefault="006062C3" w:rsidP="006062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C3">
              <w:rPr>
                <w:rFonts w:ascii="Times New Roman" w:hAnsi="Times New Roman" w:cs="Times New Roman"/>
                <w:sz w:val="24"/>
                <w:szCs w:val="24"/>
              </w:rPr>
              <w:t>Удар  внутренней  стороной  стопы  по  неподвижному  мячу  с  места, с  одного-двух  шагов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378AF" w:rsidRDefault="003E07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7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6062C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6062C3" w:rsidRDefault="006062C3" w:rsidP="006062C3">
            <w:pPr>
              <w:pStyle w:val="a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6062C3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Удар  внутренней  стороной  стопы  по  мячу, катящемуся  навстречу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378AF" w:rsidRDefault="003E07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8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рудовое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результатамтруда (своего и других людей), ориентации на трудовую деятельность, получениепрофессии, личностное самовыражение в продуктивном, нравственно достойном трудев российском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обществе, на достижение выдающихся результатов в труде,</w:t>
            </w:r>
          </w:p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6062C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422D0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:rsidR="006062C3" w:rsidRPr="00A422D0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:rsidR="006062C3" w:rsidRPr="00A422D0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Передачи  мяча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378AF" w:rsidRDefault="003E07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9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422D0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:rsidR="006062C3" w:rsidRPr="00A422D0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D611CD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Эстетическое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формирование эстетической культуры на основероссийских традиционных духовных ценностей, приобщение к лучшим образцамотечественного и мирового искусства.</w:t>
            </w:r>
          </w:p>
        </w:tc>
      </w:tr>
      <w:tr w:rsidR="006062C3" w:rsidRPr="003E63F6" w:rsidTr="006F57FA">
        <w:trPr>
          <w:trHeight w:val="619"/>
        </w:trPr>
        <w:tc>
          <w:tcPr>
            <w:tcW w:w="9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6062C3" w:rsidRPr="003E63F6" w:rsidTr="006F57FA">
        <w:trPr>
          <w:trHeight w:val="422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422D0" w:rsidRDefault="006062C3" w:rsidP="00606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BF413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168F" w:rsidRPr="000E168F" w:rsidRDefault="000E168F" w:rsidP="00C470E6">
      <w:pPr>
        <w:spacing w:line="200" w:lineRule="atLeast"/>
        <w:jc w:val="both"/>
        <w:rPr>
          <w:sz w:val="28"/>
          <w:szCs w:val="28"/>
          <w:lang w:val="en-US"/>
        </w:rPr>
      </w:pPr>
    </w:p>
    <w:p w:rsidR="00C470E6" w:rsidRDefault="00C470E6" w:rsidP="004D151E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 w:rsidRPr="004D151E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t>6 класс</w:t>
      </w:r>
    </w:p>
    <w:p w:rsidR="001378AF" w:rsidRDefault="001378AF" w:rsidP="004D151E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1247"/>
        <w:gridCol w:w="595"/>
        <w:gridCol w:w="255"/>
        <w:gridCol w:w="1134"/>
        <w:gridCol w:w="2693"/>
        <w:gridCol w:w="3686"/>
      </w:tblGrid>
      <w:tr w:rsidR="001378AF" w:rsidRPr="003E63F6" w:rsidTr="006F57FA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5C1D4C" w:rsidRDefault="001378A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AF" w:rsidRPr="003E63F6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5C1D4C" w:rsidRDefault="001378A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3E63F6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3E63F6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занятия с учётом направлений рабочей программы воспитания</w:t>
            </w:r>
          </w:p>
          <w:p w:rsidR="001378AF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AF" w:rsidRPr="003E63F6" w:rsidTr="006F57FA">
        <w:trPr>
          <w:trHeight w:val="402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A422D0" w:rsidRDefault="001378A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AF" w:rsidRPr="00A422D0" w:rsidRDefault="001378A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Default="001378AF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Default="001378AF" w:rsidP="00C5326F">
            <w:pPr>
              <w:pStyle w:val="a8"/>
              <w:ind w:left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AF" w:rsidRPr="00EB11BF" w:rsidRDefault="001378AF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3E63F6" w:rsidTr="006F57FA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805E13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https://tasu-sport.yam.sportsng.ru/media/2018/06/26/1240844355/basketboltm.pdf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92165" w:rsidRPr="00DF0B6C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5680C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Остановк</w:t>
            </w:r>
            <w:r w:rsidRPr="00B96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баскетболиста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lastRenderedPageBreak/>
              <w:t xml:space="preserve">Практические </w:t>
            </w:r>
            <w:r w:rsidRPr="001D0FDF">
              <w:rPr>
                <w:rFonts w:ascii="Times New Roman" w:hAnsi="Times New Roman" w:cs="Times New Roman"/>
              </w:rPr>
              <w:lastRenderedPageBreak/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07844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lastRenderedPageBreak/>
              <w:t>http://elar.uspu.ru/bitstream/uspu/15891/2/2021lu</w:t>
            </w:r>
            <w:r w:rsidRPr="00D611CD">
              <w:rPr>
                <w:rFonts w:ascii="Times New Roman" w:hAnsi="Times New Roman" w:cs="Times New Roman"/>
              </w:rPr>
              <w:lastRenderedPageBreak/>
              <w:t>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20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21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22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 xml:space="preserve">Броски в </w:t>
            </w:r>
            <w:r w:rsidRPr="00B96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3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lastRenderedPageBreak/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 xml:space="preserve">Игра в защите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4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Игра в нападении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E5680C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4B32A3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92165" w:rsidRDefault="003E07C3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5" w:history="1">
              <w:r w:rsidR="00A92165" w:rsidRPr="00A92165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A92165" w:rsidRPr="00A92165">
              <w:rPr>
                <w:sz w:val="22"/>
                <w:szCs w:val="22"/>
              </w:rPr>
              <w:t>;</w:t>
            </w:r>
          </w:p>
          <w:p w:rsidR="00A92165" w:rsidRPr="00A92165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92165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  <w:p w:rsidR="00A92165" w:rsidRPr="00A92165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5680C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619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Волейбол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2A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B962D0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передачи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B962D0" w:rsidRDefault="004B32A3" w:rsidP="004B32A3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видеороликов, 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378AF" w:rsidRDefault="003E07C3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6" w:history="1">
              <w:r w:rsidR="004B32A3" w:rsidRPr="001378AF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4B32A3" w:rsidRPr="001378AF">
              <w:rPr>
                <w:sz w:val="22"/>
                <w:szCs w:val="22"/>
              </w:rPr>
              <w:t>;</w:t>
            </w:r>
          </w:p>
          <w:p w:rsidR="004B32A3" w:rsidRPr="001378AF" w:rsidRDefault="003E07C3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7" w:history="1">
              <w:r w:rsidR="004B32A3" w:rsidRPr="001378AF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B962D0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B962D0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приема мяча с </w:t>
            </w:r>
            <w:r w:rsidRPr="00B96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B962D0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России,формирование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эстафеты. Двусторонняя учебная игра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B962D0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8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https://nashaucheba.ru/v16509/найминова_3._методика_преподавания._спортивные_игры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:rsidR="00A92165" w:rsidRPr="001378AF" w:rsidRDefault="003E07C3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9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https://urok.1sept.ru/articles/650949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https://multiurok.ru/files/katalog-podvizhnykh-igr-na-urokakh-voleibola.html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42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8"/>
              <w:ind w:left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3E63F6" w:rsidTr="006F57FA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1D5848" w:rsidP="00A921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r w:rsidR="00A92165" w:rsidRPr="00B962D0">
              <w:rPr>
                <w:rFonts w:ascii="Times New Roman" w:hAnsi="Times New Roman" w:cs="Times New Roman"/>
                <w:sz w:val="24"/>
                <w:szCs w:val="24"/>
              </w:rPr>
              <w:t xml:space="preserve">катящегося  мяча.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B96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0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B32A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B962D0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A3" w:rsidRPr="00B962D0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A3" w:rsidRPr="00B962D0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Ведение  мяча.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видеороликов, 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378AF" w:rsidRDefault="003E07C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1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B32A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B962D0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Игра  в  футбол  по  упрощённым  правилам  (мини-футбол)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видеороликов, 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378AF" w:rsidRDefault="003E07C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2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рудовое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результатамтруда (своего и других людей), ориентации на трудовую деятельность, получениепрофессии, личностное самовыражение в продуктивном, нравственно достойном трудев российском обществе, на достижение выдающихся результатов в труде,</w:t>
            </w:r>
          </w:p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A9216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5" w:rsidRPr="00B96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 w:rsidR="004B32A3">
              <w:rPr>
                <w:rFonts w:ascii="Times New Roman" w:hAnsi="Times New Roman" w:cs="Times New Roman"/>
              </w:rPr>
              <w:t>, просмотр видеороликов, 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378AF" w:rsidRDefault="003E07C3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3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92165" w:rsidRPr="003E63F6" w:rsidTr="006F57FA">
        <w:trPr>
          <w:trHeight w:val="619"/>
        </w:trPr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A92165" w:rsidRPr="003E63F6" w:rsidTr="006F57FA">
        <w:trPr>
          <w:trHeight w:val="422"/>
        </w:trPr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AF" w:rsidRDefault="001378AF" w:rsidP="004D151E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:rsidR="000E168F" w:rsidRDefault="000E168F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6F57FA" w:rsidRDefault="006F57FA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:rsidR="006F57FA" w:rsidRDefault="006F57FA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:rsidR="006F57FA" w:rsidRDefault="006F57FA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:rsidR="006F57FA" w:rsidRDefault="006F57FA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:rsidR="00FF35FB" w:rsidRDefault="00FF35FB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 w:rsidRPr="00FF35FB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t>7 класс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1105"/>
        <w:gridCol w:w="850"/>
        <w:gridCol w:w="1276"/>
        <w:gridCol w:w="3119"/>
        <w:gridCol w:w="3118"/>
      </w:tblGrid>
      <w:tr w:rsidR="001D5848" w:rsidRPr="003E63F6" w:rsidTr="006F57FA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5C1D4C" w:rsidRDefault="001D5848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8" w:rsidRPr="003E63F6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5C1D4C" w:rsidRDefault="001D5848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3E63F6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3E63F6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занятия с учётом направлений рабочей программы воспитания</w:t>
            </w:r>
          </w:p>
          <w:p w:rsidR="001D5848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48" w:rsidRPr="003E63F6" w:rsidTr="006F57FA">
        <w:trPr>
          <w:trHeight w:val="402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422D0" w:rsidRDefault="001D5848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8" w:rsidRPr="00A422D0" w:rsidRDefault="001D5848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Default="001D5848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Default="001D5848" w:rsidP="00C5326F">
            <w:pPr>
              <w:pStyle w:val="a8"/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5848" w:rsidRPr="003E63F6" w:rsidTr="006F57FA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805E13" w:rsidRDefault="001D5848" w:rsidP="001D5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Стойки и </w:t>
            </w:r>
            <w:r w:rsidRPr="00FF3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 xml:space="preserve">Практические </w:t>
            </w:r>
            <w:r w:rsidRPr="001D0FDF">
              <w:rPr>
                <w:rFonts w:ascii="Times New Roman" w:hAnsi="Times New Roman" w:cs="Times New Roman"/>
              </w:rPr>
              <w:lastRenderedPageBreak/>
              <w:t>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lastRenderedPageBreak/>
              <w:t>https://tasu-sport.yam.sportsng.ru/media/</w:t>
            </w:r>
            <w:r w:rsidRPr="00D611CD">
              <w:rPr>
                <w:rFonts w:ascii="Times New Roman" w:hAnsi="Times New Roman" w:cs="Times New Roman"/>
              </w:rPr>
              <w:lastRenderedPageBreak/>
              <w:t>2018/06/26/1240844355/basketboltm.pdf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D5848" w:rsidRPr="00DF0B6C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5680C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3E63F6" w:rsidTr="006F57FA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3E63F6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баскетболиста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07844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3E63F6" w:rsidTr="006F57FA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3E63F6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Default="00667D8C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378AF" w:rsidRDefault="003E07C3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4" w:history="1">
              <w:r w:rsidR="001D5848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1D5848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D5848" w:rsidRPr="001378AF" w:rsidRDefault="001D5848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3E63F6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378AF" w:rsidRDefault="003E07C3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5" w:history="1">
              <w:r w:rsidR="001D5848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1D5848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D5848" w:rsidRPr="001378AF" w:rsidRDefault="001D5848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среде, чрезвычайных ситуациях.</w:t>
            </w:r>
          </w:p>
        </w:tc>
      </w:tr>
      <w:tr w:rsidR="001D5848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3E63F6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378AF" w:rsidRDefault="003E07C3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6" w:history="1">
              <w:r w:rsidR="001D5848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1D5848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D5848" w:rsidRPr="001378AF" w:rsidRDefault="001D5848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1D5848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3E63F6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Броски в кольцо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378AF" w:rsidRDefault="003E07C3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37" w:history="1">
              <w:r w:rsidR="001D5848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1D5848" w:rsidRPr="001378AF">
              <w:rPr>
                <w:sz w:val="22"/>
                <w:szCs w:val="22"/>
              </w:rPr>
              <w:t>;</w:t>
            </w:r>
          </w:p>
          <w:p w:rsidR="001D5848" w:rsidRPr="001378AF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Игра в защите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378AF" w:rsidRDefault="003E07C3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38" w:history="1">
              <w:r w:rsidR="001D5848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1D5848" w:rsidRPr="001378AF">
              <w:rPr>
                <w:sz w:val="22"/>
                <w:szCs w:val="22"/>
              </w:rPr>
              <w:t>;</w:t>
            </w:r>
          </w:p>
          <w:p w:rsidR="001D5848" w:rsidRPr="001378AF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1D5848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Игра в нападении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4B32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BF4132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E5680C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1D5848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Default="00CD78CA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D0FDF" w:rsidRDefault="00CD78CA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92165" w:rsidRDefault="003E07C3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39" w:history="1">
              <w:r w:rsidR="001D5848" w:rsidRPr="00A92165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1D5848" w:rsidRPr="00A92165">
              <w:rPr>
                <w:sz w:val="22"/>
                <w:szCs w:val="22"/>
              </w:rPr>
              <w:t>;</w:t>
            </w:r>
          </w:p>
          <w:p w:rsidR="001D5848" w:rsidRPr="00A92165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1D5848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5680C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1D5848" w:rsidRPr="003E63F6" w:rsidTr="006F57FA">
        <w:trPr>
          <w:trHeight w:val="619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A422D0" w:rsidRDefault="001D5848" w:rsidP="001D584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Волейбол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8" w:rsidRPr="00A422D0" w:rsidRDefault="001D5848" w:rsidP="001D584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BF4132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7D8C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нападении.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8C" w:rsidRPr="00B962D0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1D0FDF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 w:rsidR="00CD78CA">
              <w:rPr>
                <w:rFonts w:ascii="Times New Roman" w:hAnsi="Times New Roman" w:cs="Times New Roman"/>
              </w:rPr>
              <w:t>, просмотр видеороликов, беседа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1378AF" w:rsidRDefault="003E07C3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0" w:history="1">
              <w:r w:rsidR="00667D8C" w:rsidRPr="001378AF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667D8C" w:rsidRPr="001378AF">
              <w:rPr>
                <w:sz w:val="22"/>
                <w:szCs w:val="22"/>
              </w:rPr>
              <w:t>;</w:t>
            </w:r>
          </w:p>
          <w:p w:rsidR="00667D8C" w:rsidRPr="00CD78CA" w:rsidRDefault="003E07C3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1" w:history="1">
              <w:r w:rsidR="00667D8C" w:rsidRPr="00CD78CA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  <w:r w:rsidR="00667D8C" w:rsidRPr="00CD78CA">
              <w:rPr>
                <w:sz w:val="22"/>
                <w:szCs w:val="22"/>
              </w:rPr>
              <w:t>;</w:t>
            </w:r>
          </w:p>
          <w:p w:rsidR="00667D8C" w:rsidRPr="001378AF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6062C3">
              <w:rPr>
                <w:sz w:val="22"/>
                <w:szCs w:val="22"/>
              </w:rPr>
              <w:t xml:space="preserve">http://centr-vnesh-rab.narod.ru/metod_ehkpofkis_volejbol_astakhova_krakhmalev_stre.pdf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67D8C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8C" w:rsidRPr="00B962D0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1D0FDF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BF4132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667D8C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8C" w:rsidRPr="00B962D0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1D0FDF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BF4132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поведения в природной и социальной среде, чрезвычайных ситуациях.</w:t>
            </w:r>
          </w:p>
        </w:tc>
      </w:tr>
      <w:tr w:rsidR="00667D8C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8C" w:rsidRPr="00B962D0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1D0FDF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BF4132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74EE1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FF35FB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приема мяча с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E1" w:rsidRPr="00B962D0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BF413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B32A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эстафеты. </w:t>
            </w:r>
            <w:r w:rsidRPr="00FF3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Двусторонняя учебная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B962D0" w:rsidRDefault="004B32A3" w:rsidP="004B32A3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378AF" w:rsidRDefault="003E07C3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2" w:history="1">
              <w:r w:rsidR="004B32A3" w:rsidRPr="001378AF">
                <w:rPr>
                  <w:rStyle w:val="aa"/>
                  <w:color w:val="auto"/>
                  <w:sz w:val="22"/>
                  <w:szCs w:val="22"/>
                </w:rPr>
                <w:t>https://nashaucheba.ru/v16509/найминова_3._методика_преподавания._спортивные_игры</w:t>
              </w:r>
            </w:hyperlink>
            <w:r w:rsidR="004B32A3" w:rsidRPr="001378AF">
              <w:rPr>
                <w:sz w:val="22"/>
                <w:szCs w:val="22"/>
              </w:rPr>
              <w:t>;</w:t>
            </w:r>
          </w:p>
          <w:p w:rsidR="004B32A3" w:rsidRPr="001378AF" w:rsidRDefault="003E07C3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3" w:history="1">
              <w:r w:rsidR="004B32A3" w:rsidRPr="001378AF">
                <w:rPr>
                  <w:rStyle w:val="aa"/>
                  <w:color w:val="auto"/>
                  <w:sz w:val="22"/>
                  <w:szCs w:val="22"/>
                </w:rPr>
                <w:t>https://urok.1sept.ru/articles/650949</w:t>
              </w:r>
            </w:hyperlink>
            <w:r w:rsidR="004B32A3" w:rsidRPr="001378AF">
              <w:rPr>
                <w:sz w:val="22"/>
                <w:szCs w:val="22"/>
              </w:rPr>
              <w:t>;</w:t>
            </w:r>
          </w:p>
          <w:p w:rsidR="004B32A3" w:rsidRPr="001378AF" w:rsidRDefault="004B32A3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lastRenderedPageBreak/>
              <w:t>https://multiurok.ru/files/katalog-podvizhnykh-igr-na-urokakh-voleibola.html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B32A3" w:rsidRPr="003E63F6" w:rsidTr="006F57FA">
        <w:trPr>
          <w:trHeight w:val="425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42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A42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BF4132" w:rsidRDefault="004B32A3" w:rsidP="004B32A3">
            <w:pPr>
              <w:pStyle w:val="a8"/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2A3" w:rsidRPr="003E63F6" w:rsidTr="006F57FA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FF35FB" w:rsidRDefault="004B32A3" w:rsidP="004B32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Удар по мячу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378AF" w:rsidRDefault="003E07C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B32A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Ведение  мяча  между  предметами  и  с  обводкой 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378AF" w:rsidRDefault="003E07C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B32A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378AF" w:rsidRDefault="003E07C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рудовое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результатамтруда (своего и других людей), ориентации на трудовую деятельность, получениепрофессии, личностное самовыражение в продуктивном, нравственно достойном трудев российском обществе, на достижение выдающихся результатов в труде,</w:t>
            </w:r>
          </w:p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4B32A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Подвижные  игры.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378AF" w:rsidRDefault="003E07C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B32A3" w:rsidRPr="003E63F6" w:rsidTr="006F57FA">
        <w:trPr>
          <w:trHeight w:val="619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4B32A3" w:rsidRPr="003E63F6" w:rsidTr="006F57FA">
        <w:trPr>
          <w:trHeight w:val="422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A42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Default="004B32A3" w:rsidP="004B32A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BF4132" w:rsidRDefault="004B32A3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168F" w:rsidRDefault="000E168F" w:rsidP="006062C3">
      <w:pPr>
        <w:spacing w:line="200" w:lineRule="atLeast"/>
        <w:contextualSpacing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0E168F" w:rsidRDefault="000E168F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2243C3" w:rsidRDefault="002243C3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 w:rsidRPr="002243C3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t>8 класс</w:t>
      </w:r>
    </w:p>
    <w:p w:rsidR="006062C3" w:rsidRDefault="006062C3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1388"/>
        <w:gridCol w:w="454"/>
        <w:gridCol w:w="113"/>
        <w:gridCol w:w="123"/>
        <w:gridCol w:w="870"/>
        <w:gridCol w:w="3118"/>
        <w:gridCol w:w="3119"/>
      </w:tblGrid>
      <w:tr w:rsidR="006062C3" w:rsidRPr="003E63F6" w:rsidTr="006F57FA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5C1D4C" w:rsidRDefault="006062C3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C3" w:rsidRPr="003E63F6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5C1D4C" w:rsidRDefault="006062C3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3E63F6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3E63F6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занятия с учётом направлений рабочей программы воспитания</w:t>
            </w:r>
          </w:p>
          <w:p w:rsidR="006062C3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3" w:rsidRPr="003E63F6" w:rsidTr="006F57FA">
        <w:trPr>
          <w:trHeight w:val="402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422D0" w:rsidRDefault="006062C3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C3" w:rsidRPr="00A422D0" w:rsidRDefault="006062C3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C5326F">
            <w:pPr>
              <w:pStyle w:val="a8"/>
              <w:ind w:left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62C3" w:rsidRPr="003E63F6" w:rsidTr="006F57FA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805E13" w:rsidRDefault="006062C3" w:rsidP="006062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https://tasu-sport.yam.sportsng.ru/media/2018/06/26/1240844355/basketboltm.pdf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062C3" w:rsidRPr="00DF0B6C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5680C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:rsidTr="006F57FA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3E63F6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Остановки баскетболиста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FF35FB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07844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:rsidTr="006F57FA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3E63F6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378AF" w:rsidRDefault="003E07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3E63F6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FF35FB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378AF" w:rsidRDefault="003E07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3E63F6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378AF" w:rsidRDefault="003E07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6062C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3E63F6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Броски в кольцо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0E168F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378AF" w:rsidRDefault="003E07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1" w:history="1">
              <w:r w:rsidR="006062C3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6062C3" w:rsidRPr="001378AF">
              <w:rPr>
                <w:sz w:val="22"/>
                <w:szCs w:val="22"/>
              </w:rPr>
              <w:t>;</w:t>
            </w:r>
          </w:p>
          <w:p w:rsidR="006062C3" w:rsidRPr="001378AF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Игра в </w:t>
            </w:r>
            <w:r w:rsidRPr="0022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0E168F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lastRenderedPageBreak/>
              <w:t>Практические заняти</w:t>
            </w:r>
            <w:r w:rsidRPr="001D0FDF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378AF" w:rsidRDefault="003E07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2" w:history="1">
              <w:r w:rsidR="006062C3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</w:t>
              </w:r>
              <w:r w:rsidR="006062C3" w:rsidRPr="001378AF">
                <w:rPr>
                  <w:rStyle w:val="aa"/>
                  <w:color w:val="auto"/>
                  <w:sz w:val="22"/>
                  <w:szCs w:val="22"/>
                </w:rPr>
                <w:lastRenderedPageBreak/>
                <w:t>tm.pdf</w:t>
              </w:r>
            </w:hyperlink>
            <w:r w:rsidR="006062C3" w:rsidRPr="001378AF">
              <w:rPr>
                <w:sz w:val="22"/>
                <w:szCs w:val="22"/>
              </w:rPr>
              <w:t>;</w:t>
            </w:r>
          </w:p>
          <w:p w:rsidR="006062C3" w:rsidRPr="001378AF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6062C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Игра в нападении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C3" w:rsidRPr="000E168F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BF413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E5680C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6062C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  <w:tab w:val="center" w:pos="4677"/>
                <w:tab w:val="right" w:pos="9355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2243C3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Диагностирование и тестирование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0E168F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CD78CA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тестирование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92165" w:rsidRDefault="003E07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3" w:history="1">
              <w:r w:rsidR="006062C3" w:rsidRPr="00A92165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6062C3" w:rsidRPr="00A92165">
              <w:rPr>
                <w:sz w:val="22"/>
                <w:szCs w:val="22"/>
              </w:rPr>
              <w:t>;</w:t>
            </w:r>
          </w:p>
          <w:p w:rsidR="006062C3" w:rsidRPr="00A92165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6062C3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5680C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6062C3" w:rsidRPr="003E63F6" w:rsidTr="006F57FA">
        <w:trPr>
          <w:trHeight w:val="619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A422D0" w:rsidRDefault="006062C3" w:rsidP="00606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Волейбол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C3" w:rsidRPr="00A422D0" w:rsidRDefault="006062C3" w:rsidP="00606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BF413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4EE1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верхней, нижней передачи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2243C3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E1" w:rsidRPr="002243C3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E1" w:rsidRPr="000E168F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1378AF" w:rsidRDefault="003E07C3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4" w:history="1">
              <w:r w:rsidR="00A74EE1" w:rsidRPr="001378AF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A74EE1" w:rsidRPr="001378AF">
              <w:rPr>
                <w:sz w:val="22"/>
                <w:szCs w:val="22"/>
              </w:rPr>
              <w:t>;</w:t>
            </w:r>
          </w:p>
          <w:p w:rsidR="00A74EE1" w:rsidRPr="001378AF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6062C3">
              <w:rPr>
                <w:sz w:val="22"/>
                <w:szCs w:val="22"/>
              </w:rPr>
              <w:t xml:space="preserve">http://centr-vnesh-rab.narod.ru/metod_ehkpofkis_volejbol_astakhova_krakhmalev_stre.pdf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74EE1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0E168F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BF413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74EE1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0E168F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BF413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74EE1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с подачи и в защите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0E168F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BF413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A74EE1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2243C3" w:rsidRDefault="00A74EE1" w:rsidP="00C908CE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E1" w:rsidRPr="000E168F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 w:rsidR="00CD78CA"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BF413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CD78CA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2243C3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2243C3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BF4132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D78CA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Страховка при блокировании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2243C3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2243C3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BF4132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D78CA" w:rsidRPr="003E63F6" w:rsidTr="006F57FA">
        <w:trPr>
          <w:trHeight w:val="425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42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CA" w:rsidRPr="00A42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BF4132" w:rsidRDefault="00CD78CA" w:rsidP="00CD78CA">
            <w:pPr>
              <w:pStyle w:val="a8"/>
              <w:ind w:left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D78CA" w:rsidRPr="003E63F6" w:rsidTr="006F57FA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2243C3" w:rsidRDefault="00CD78CA" w:rsidP="00CD78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2243C3" w:rsidRDefault="00CD78CA" w:rsidP="00CD78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2243C3" w:rsidRDefault="00CD78CA" w:rsidP="00CD78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Удар по мячу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CA" w:rsidRPr="00B96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видеороликов, п</w:t>
            </w:r>
            <w:r w:rsidRPr="001D0FDF">
              <w:rPr>
                <w:rFonts w:ascii="Times New Roman" w:hAnsi="Times New Roman" w:cs="Times New Roman"/>
              </w:rPr>
              <w:t>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1378AF" w:rsidRDefault="003E07C3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5" w:history="1">
              <w:r w:rsidR="00CD78CA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CD78CA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D78CA" w:rsidRPr="001378AF" w:rsidRDefault="00CD78CA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CD78CA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мяча  между  предметами  и  с  обводкой  предметов.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CA" w:rsidRPr="00B96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видеороликов, п</w:t>
            </w:r>
            <w:r w:rsidRPr="001D0FDF">
              <w:rPr>
                <w:rFonts w:ascii="Times New Roman" w:hAnsi="Times New Roman" w:cs="Times New Roman"/>
              </w:rPr>
              <w:t>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1378AF" w:rsidRDefault="003E07C3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6" w:history="1">
              <w:r w:rsidR="00CD78CA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CD78CA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D78CA" w:rsidRPr="001378AF" w:rsidRDefault="00CD78CA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CD78CA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Игра  в  футбол  по  упрощённым  правилам  (мини-футбол)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CA" w:rsidRPr="00B96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видеороликов, п</w:t>
            </w:r>
            <w:r w:rsidRPr="001D0FDF">
              <w:rPr>
                <w:rFonts w:ascii="Times New Roman" w:hAnsi="Times New Roman" w:cs="Times New Roman"/>
              </w:rPr>
              <w:t>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1378AF" w:rsidRDefault="003E07C3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7" w:history="1">
              <w:r w:rsidR="00CD78CA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CD78CA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D78CA" w:rsidRPr="001378AF" w:rsidRDefault="00CD78CA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рудовое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результатамтруда (своего и других людей), ориентации на трудовую деятельность, получениепрофессии, личностное самовыражение в продуктивном, нравственно достойном трудев российском обществе, на достижение выдающихся результатов в труде,</w:t>
            </w:r>
          </w:p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CD78CA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2243C3" w:rsidRDefault="00CD78CA" w:rsidP="00CD78C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A" w:rsidRPr="002243C3" w:rsidRDefault="00CD78CA" w:rsidP="00CD78C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      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CA" w:rsidRPr="00B96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E5680C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России,формирование традиционных российских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CD78CA" w:rsidRPr="003E63F6" w:rsidTr="006F57FA">
        <w:trPr>
          <w:trHeight w:val="619"/>
        </w:trPr>
        <w:tc>
          <w:tcPr>
            <w:tcW w:w="9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Физическая подготовка в процессе занятий</w:t>
            </w:r>
          </w:p>
        </w:tc>
      </w:tr>
      <w:tr w:rsidR="00CD78CA" w:rsidRPr="003E63F6" w:rsidTr="006F57FA">
        <w:trPr>
          <w:trHeight w:val="422"/>
        </w:trPr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A42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Default="00CD78CA" w:rsidP="00CD78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BF4132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168F" w:rsidRDefault="000E168F" w:rsidP="00A74EE1">
      <w:pPr>
        <w:spacing w:line="200" w:lineRule="atLeast"/>
        <w:contextualSpacing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0E168F" w:rsidRPr="002243C3" w:rsidRDefault="000E168F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  <w:t>9</w:t>
      </w:r>
      <w:r w:rsidRPr="002243C3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</w:p>
    <w:p w:rsidR="000E5D34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963"/>
        <w:gridCol w:w="992"/>
        <w:gridCol w:w="851"/>
        <w:gridCol w:w="2551"/>
        <w:gridCol w:w="3686"/>
      </w:tblGrid>
      <w:tr w:rsidR="00C5326F" w:rsidRPr="003E63F6" w:rsidTr="006F57FA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5C1D4C" w:rsidRDefault="00C5326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6F" w:rsidRPr="003E63F6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5C1D4C" w:rsidRDefault="00C5326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3E63F6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3E63F6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занятия с учётом направлений рабочей программы воспитания</w:t>
            </w:r>
          </w:p>
          <w:p w:rsidR="00C5326F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6F" w:rsidRPr="003E63F6" w:rsidTr="006F57FA">
        <w:trPr>
          <w:trHeight w:val="402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A422D0" w:rsidRDefault="00C5326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6F" w:rsidRPr="00A422D0" w:rsidRDefault="00C5326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Default="00C5326F" w:rsidP="00C5326F">
            <w:pPr>
              <w:pStyle w:val="a8"/>
              <w:ind w:left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326F" w:rsidRPr="003E63F6" w:rsidTr="006F57FA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805E13" w:rsidRDefault="00C5326F" w:rsidP="00C53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1D0FD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https://tasu-sport.yam.sportsng.ru/media/2018/06/26/1240844355/basketboltm.pdf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5326F" w:rsidRPr="00DF0B6C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5680C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5326F" w:rsidRPr="003E63F6" w:rsidTr="006F57FA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3E63F6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баскетболиста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FF35FB" w:rsidRDefault="00C5326F" w:rsidP="00C5326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1D0FD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107844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5326F" w:rsidRPr="003E63F6" w:rsidTr="006F57FA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3E63F6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1D0FD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1378AF" w:rsidRDefault="003E07C3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8" w:history="1">
              <w:r w:rsidR="00C5326F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C5326F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5326F" w:rsidRPr="001378AF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5326F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3E63F6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FF35FB" w:rsidRDefault="00C5326F" w:rsidP="00C5326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1D0FD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1378AF" w:rsidRDefault="003E07C3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9" w:history="1">
              <w:r w:rsidR="00C5326F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C5326F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5326F" w:rsidRPr="001378AF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5326F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3E63F6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Броски в кольцо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1D0FD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1378AF" w:rsidRDefault="003E07C3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60" w:history="1">
              <w:r w:rsidR="00C5326F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C5326F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5326F" w:rsidRPr="001378AF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263237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3E63F6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Игра в защите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378AF" w:rsidRDefault="003E07C3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1" w:history="1">
              <w:r w:rsidR="00263237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263237" w:rsidRPr="001378AF">
              <w:rPr>
                <w:sz w:val="22"/>
                <w:szCs w:val="22"/>
              </w:rPr>
              <w:t>;</w:t>
            </w:r>
          </w:p>
          <w:p w:rsidR="00263237" w:rsidRPr="001378AF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263237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в нападении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lastRenderedPageBreak/>
              <w:t>Практическ</w:t>
            </w:r>
            <w:r w:rsidRPr="001D0FDF">
              <w:rPr>
                <w:rFonts w:ascii="Times New Roman" w:hAnsi="Times New Roman" w:cs="Times New Roman"/>
              </w:rPr>
              <w:lastRenderedPageBreak/>
              <w:t>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378AF" w:rsidRDefault="003E07C3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2" w:history="1">
              <w:r w:rsidR="00263237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</w:t>
              </w:r>
              <w:r w:rsidR="00263237" w:rsidRPr="001378AF">
                <w:rPr>
                  <w:rStyle w:val="aa"/>
                  <w:color w:val="auto"/>
                  <w:sz w:val="22"/>
                  <w:szCs w:val="22"/>
                </w:rPr>
                <w:lastRenderedPageBreak/>
                <w:t>dia/2018/06/26/1240844355/basketboltm.pdf</w:t>
              </w:r>
            </w:hyperlink>
            <w:r w:rsidR="00263237" w:rsidRPr="001378AF">
              <w:rPr>
                <w:sz w:val="22"/>
                <w:szCs w:val="22"/>
              </w:rPr>
              <w:t>;</w:t>
            </w:r>
          </w:p>
          <w:p w:rsidR="00263237" w:rsidRPr="001378AF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263237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92165" w:rsidRDefault="003E07C3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3" w:history="1">
              <w:r w:rsidR="00263237" w:rsidRPr="00A92165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263237" w:rsidRPr="00A92165">
              <w:rPr>
                <w:sz w:val="22"/>
                <w:szCs w:val="22"/>
              </w:rPr>
              <w:t>;</w:t>
            </w:r>
          </w:p>
          <w:p w:rsidR="00263237" w:rsidRPr="00A92165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263237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92165" w:rsidRDefault="003E07C3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4" w:history="1">
              <w:r w:rsidR="00263237" w:rsidRPr="00A92165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263237" w:rsidRPr="00A92165">
              <w:rPr>
                <w:sz w:val="22"/>
                <w:szCs w:val="22"/>
              </w:rPr>
              <w:t>;</w:t>
            </w:r>
          </w:p>
          <w:p w:rsidR="00263237" w:rsidRPr="00A92165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263237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Судейство и организация соревнований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C5326F" w:rsidRDefault="003E07C3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5" w:history="1">
              <w:r w:rsidR="00263237" w:rsidRPr="00C5326F">
                <w:rPr>
                  <w:rStyle w:val="aa"/>
                  <w:color w:val="auto"/>
                  <w:sz w:val="22"/>
                  <w:szCs w:val="22"/>
                </w:rPr>
                <w:t>https://dspace.kpfu.ru/xmlui/bitstream/handle/net/105988/1_V.A._Zajcev._Uchebno__metodicheskoe_posobie.pdf?sequence=1</w:t>
              </w:r>
            </w:hyperlink>
            <w:r w:rsidR="00263237" w:rsidRPr="00C5326F">
              <w:rPr>
                <w:sz w:val="22"/>
                <w:szCs w:val="22"/>
              </w:rPr>
              <w:t>;</w:t>
            </w:r>
          </w:p>
          <w:p w:rsidR="00263237" w:rsidRPr="00C5326F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C5326F">
              <w:rPr>
                <w:sz w:val="22"/>
                <w:szCs w:val="22"/>
              </w:rPr>
              <w:t>https://elar.rsvpu.ru/bitstream/123456789/1994/1/978-5-8050-0390-6_2010.pdf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263237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E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соревнованиях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5680C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</w:t>
            </w:r>
            <w:r w:rsidRPr="00A92165">
              <w:rPr>
                <w:sz w:val="22"/>
                <w:szCs w:val="22"/>
              </w:rPr>
              <w:lastRenderedPageBreak/>
              <w:t>osobie.pdf?sequence=1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263237" w:rsidRPr="003E63F6" w:rsidTr="006F57FA">
        <w:trPr>
          <w:trHeight w:val="619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A422D0" w:rsidRDefault="00263237" w:rsidP="002632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Волейбол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37" w:rsidRPr="00A422D0" w:rsidRDefault="00263237" w:rsidP="002632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BF413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63237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Верхняя передача двумя руками в прыжке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378AF" w:rsidRDefault="003E07C3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6" w:history="1">
              <w:r w:rsidR="00263237" w:rsidRPr="001378AF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263237" w:rsidRPr="001378AF">
              <w:rPr>
                <w:sz w:val="22"/>
                <w:szCs w:val="22"/>
              </w:rPr>
              <w:t>;</w:t>
            </w:r>
          </w:p>
          <w:p w:rsidR="00263237" w:rsidRPr="001378AF" w:rsidRDefault="003E07C3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7" w:history="1">
              <w:r w:rsidR="00263237" w:rsidRPr="001378AF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  <w:r w:rsidR="00263237" w:rsidRPr="001378AF">
              <w:rPr>
                <w:sz w:val="22"/>
                <w:szCs w:val="22"/>
              </w:rPr>
              <w:t>;</w:t>
            </w:r>
          </w:p>
          <w:p w:rsidR="00263237" w:rsidRPr="001378AF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6062C3">
              <w:rPr>
                <w:sz w:val="22"/>
                <w:szCs w:val="22"/>
              </w:rPr>
              <w:t xml:space="preserve">http://centr-vnesh-rab.narod.ru/metod_ehkpofkis_volejbol_astakhova_krakhmalev_stre.pdf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263237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назад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BF413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263237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BF413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263237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с подачи и в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BF413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263237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и страховка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BF413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06B9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BF413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406B9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нападении и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BF413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406B9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263237" w:rsidRDefault="003E07C3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8" w:history="1">
              <w:r w:rsidR="00406B95" w:rsidRPr="00263237">
                <w:rPr>
                  <w:rStyle w:val="aa"/>
                  <w:color w:val="auto"/>
                  <w:sz w:val="22"/>
                  <w:szCs w:val="22"/>
                </w:rPr>
                <w:t>https://schoolvolley.nso.ru/sites/schoolvolley.nso.ru/wodby_files/files/page_247/sudeyskoe_rukovodstvo_i_instrukcii_2020.pdf</w:t>
              </w:r>
            </w:hyperlink>
            <w:r w:rsidR="00406B95" w:rsidRPr="00263237">
              <w:rPr>
                <w:sz w:val="22"/>
                <w:szCs w:val="22"/>
              </w:rPr>
              <w:t>;</w:t>
            </w:r>
          </w:p>
          <w:p w:rsidR="00406B95" w:rsidRPr="00263237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263237">
              <w:rPr>
                <w:sz w:val="22"/>
                <w:szCs w:val="22"/>
              </w:rPr>
              <w:t>https://volleyart.ru/read/wp-content/uploads/2020/05/Официальные-волейбольные-правила.pdf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406B9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5680C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06B95" w:rsidRPr="003E63F6" w:rsidTr="006F57FA">
        <w:trPr>
          <w:trHeight w:val="425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42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95" w:rsidRPr="00A42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BF4132" w:rsidRDefault="00406B95" w:rsidP="00406B95">
            <w:pPr>
              <w:pStyle w:val="a8"/>
              <w:ind w:left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06B95" w:rsidRPr="003E63F6" w:rsidTr="006F57FA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2243C3" w:rsidRDefault="00406B95" w:rsidP="00406B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2243C3" w:rsidRDefault="00406B95" w:rsidP="00406B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2243C3" w:rsidRDefault="00406B95" w:rsidP="00406B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Удар по мячу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95" w:rsidRPr="00B96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378AF" w:rsidRDefault="003E07C3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69" w:history="1">
              <w:r w:rsidR="00406B9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06B9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06B95" w:rsidRPr="001378AF" w:rsidRDefault="00406B95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06B9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2243C3" w:rsidRDefault="00406B95" w:rsidP="00406B9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2243C3" w:rsidRDefault="00406B95" w:rsidP="00406B9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мяча  между  предметами  и  с  обводкой  </w:t>
            </w:r>
            <w:r w:rsidRPr="0022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95" w:rsidRPr="00B96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378AF" w:rsidRDefault="003E07C3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70" w:history="1">
              <w:r w:rsidR="00406B9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06B9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06B95" w:rsidRPr="001378AF" w:rsidRDefault="00406B95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06B9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2243C3" w:rsidRDefault="00406B95" w:rsidP="00406B9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Игра  в  футбол  по  упрощённым  правилам  (мини-футбол)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95" w:rsidRPr="00B96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378AF" w:rsidRDefault="003E07C3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71" w:history="1">
              <w:r w:rsidR="00406B9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06B9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06B95" w:rsidRPr="001378AF" w:rsidRDefault="00406B95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рудовое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результатамтруда (своего и других людей), ориентации на трудовую деятельность, получениепрофессии, личностное самовыражение в продуктивном, нравственно достойном трудев российском обществе, на достижение выдающихся результатов в труде,</w:t>
            </w:r>
          </w:p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406B95" w:rsidRPr="003E63F6" w:rsidTr="006F57FA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2243C3" w:rsidRDefault="00406B95" w:rsidP="00406B9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5" w:rsidRPr="002243C3" w:rsidRDefault="00406B95" w:rsidP="00406B9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95" w:rsidRPr="00B96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5680C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России,формирование традиционных российских семейных ценностей; воспитание честности,доброты, милосердия, сопереживания, справедливости, коллективизма, дружелюбия ивзаимопомощи,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ультурнымтрадициям.</w:t>
            </w:r>
          </w:p>
        </w:tc>
      </w:tr>
      <w:tr w:rsidR="00406B95" w:rsidRPr="003E63F6" w:rsidTr="006F57FA">
        <w:trPr>
          <w:trHeight w:val="619"/>
        </w:trPr>
        <w:tc>
          <w:tcPr>
            <w:tcW w:w="9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406B95" w:rsidRPr="003E63F6" w:rsidTr="006F57FA">
        <w:trPr>
          <w:trHeight w:val="422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A42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Default="00406B95" w:rsidP="00406B9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BF413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74EE1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EE1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EE1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EE1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EE1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168F" w:rsidRPr="000E168F" w:rsidRDefault="000E168F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5D34" w:rsidRPr="002243C3" w:rsidSect="006F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9BE"/>
    <w:multiLevelType w:val="hybridMultilevel"/>
    <w:tmpl w:val="AF549662"/>
    <w:lvl w:ilvl="0" w:tplc="731EB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20D1D"/>
    <w:multiLevelType w:val="multilevel"/>
    <w:tmpl w:val="79DA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55C63"/>
    <w:multiLevelType w:val="multilevel"/>
    <w:tmpl w:val="F97A6A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B66A1"/>
    <w:multiLevelType w:val="multilevel"/>
    <w:tmpl w:val="0DB2A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D34"/>
    <w:rsid w:val="00003485"/>
    <w:rsid w:val="00003B41"/>
    <w:rsid w:val="00005752"/>
    <w:rsid w:val="000073B6"/>
    <w:rsid w:val="00007F71"/>
    <w:rsid w:val="00010FE3"/>
    <w:rsid w:val="000111CB"/>
    <w:rsid w:val="000113AC"/>
    <w:rsid w:val="0001242B"/>
    <w:rsid w:val="000144F7"/>
    <w:rsid w:val="000154A5"/>
    <w:rsid w:val="00015FAD"/>
    <w:rsid w:val="000166FC"/>
    <w:rsid w:val="000209D4"/>
    <w:rsid w:val="00020D05"/>
    <w:rsid w:val="00021893"/>
    <w:rsid w:val="00021DA3"/>
    <w:rsid w:val="00022629"/>
    <w:rsid w:val="000234B2"/>
    <w:rsid w:val="00024652"/>
    <w:rsid w:val="0002638C"/>
    <w:rsid w:val="00030A50"/>
    <w:rsid w:val="000347A4"/>
    <w:rsid w:val="000376C6"/>
    <w:rsid w:val="00042570"/>
    <w:rsid w:val="00042861"/>
    <w:rsid w:val="00042C71"/>
    <w:rsid w:val="000477A0"/>
    <w:rsid w:val="00047EDB"/>
    <w:rsid w:val="00050127"/>
    <w:rsid w:val="00051399"/>
    <w:rsid w:val="00052400"/>
    <w:rsid w:val="00054DC7"/>
    <w:rsid w:val="00055557"/>
    <w:rsid w:val="00055E29"/>
    <w:rsid w:val="0006198F"/>
    <w:rsid w:val="000623D0"/>
    <w:rsid w:val="00062782"/>
    <w:rsid w:val="00062E27"/>
    <w:rsid w:val="00062E62"/>
    <w:rsid w:val="000630B8"/>
    <w:rsid w:val="00063735"/>
    <w:rsid w:val="00064D37"/>
    <w:rsid w:val="00065384"/>
    <w:rsid w:val="0006661A"/>
    <w:rsid w:val="00071C95"/>
    <w:rsid w:val="00072205"/>
    <w:rsid w:val="00073437"/>
    <w:rsid w:val="00074E9B"/>
    <w:rsid w:val="00075865"/>
    <w:rsid w:val="00075AD1"/>
    <w:rsid w:val="0007670B"/>
    <w:rsid w:val="00077867"/>
    <w:rsid w:val="00080204"/>
    <w:rsid w:val="00082729"/>
    <w:rsid w:val="0008399B"/>
    <w:rsid w:val="0008596F"/>
    <w:rsid w:val="00090A4E"/>
    <w:rsid w:val="00090B68"/>
    <w:rsid w:val="00091C18"/>
    <w:rsid w:val="00091C5C"/>
    <w:rsid w:val="00092AAE"/>
    <w:rsid w:val="00092EFE"/>
    <w:rsid w:val="000945EE"/>
    <w:rsid w:val="000958FD"/>
    <w:rsid w:val="00096495"/>
    <w:rsid w:val="00096F7B"/>
    <w:rsid w:val="000A76B2"/>
    <w:rsid w:val="000B0722"/>
    <w:rsid w:val="000B22F1"/>
    <w:rsid w:val="000B3BDC"/>
    <w:rsid w:val="000B4D90"/>
    <w:rsid w:val="000B5AD7"/>
    <w:rsid w:val="000B61B7"/>
    <w:rsid w:val="000C26D6"/>
    <w:rsid w:val="000C2ECD"/>
    <w:rsid w:val="000C537D"/>
    <w:rsid w:val="000D1336"/>
    <w:rsid w:val="000D1FE2"/>
    <w:rsid w:val="000D2839"/>
    <w:rsid w:val="000D41A0"/>
    <w:rsid w:val="000D4645"/>
    <w:rsid w:val="000D65C8"/>
    <w:rsid w:val="000D6799"/>
    <w:rsid w:val="000E168F"/>
    <w:rsid w:val="000E1C31"/>
    <w:rsid w:val="000E2057"/>
    <w:rsid w:val="000E2BE8"/>
    <w:rsid w:val="000E2EBB"/>
    <w:rsid w:val="000E379C"/>
    <w:rsid w:val="000E4B5A"/>
    <w:rsid w:val="000E4DA4"/>
    <w:rsid w:val="000E5D34"/>
    <w:rsid w:val="000E5D8F"/>
    <w:rsid w:val="000F032B"/>
    <w:rsid w:val="000F063C"/>
    <w:rsid w:val="000F34EB"/>
    <w:rsid w:val="000F3952"/>
    <w:rsid w:val="000F4E0B"/>
    <w:rsid w:val="000F51A2"/>
    <w:rsid w:val="000F5329"/>
    <w:rsid w:val="000F532C"/>
    <w:rsid w:val="000F60AE"/>
    <w:rsid w:val="000F6B10"/>
    <w:rsid w:val="00101D02"/>
    <w:rsid w:val="00104D3E"/>
    <w:rsid w:val="00105121"/>
    <w:rsid w:val="0011018D"/>
    <w:rsid w:val="00112398"/>
    <w:rsid w:val="001129A5"/>
    <w:rsid w:val="00112D17"/>
    <w:rsid w:val="00112D83"/>
    <w:rsid w:val="0011367B"/>
    <w:rsid w:val="00113A76"/>
    <w:rsid w:val="00114887"/>
    <w:rsid w:val="001156B4"/>
    <w:rsid w:val="00115CE9"/>
    <w:rsid w:val="001172EA"/>
    <w:rsid w:val="00117A98"/>
    <w:rsid w:val="00120F27"/>
    <w:rsid w:val="001312AA"/>
    <w:rsid w:val="00131A11"/>
    <w:rsid w:val="001320F5"/>
    <w:rsid w:val="00132BFF"/>
    <w:rsid w:val="00135930"/>
    <w:rsid w:val="00136669"/>
    <w:rsid w:val="00136FCD"/>
    <w:rsid w:val="001378AF"/>
    <w:rsid w:val="0014012C"/>
    <w:rsid w:val="001404C9"/>
    <w:rsid w:val="00140AA4"/>
    <w:rsid w:val="001424B2"/>
    <w:rsid w:val="00143C4D"/>
    <w:rsid w:val="00144297"/>
    <w:rsid w:val="00150593"/>
    <w:rsid w:val="00151BD0"/>
    <w:rsid w:val="001521E8"/>
    <w:rsid w:val="00152AD5"/>
    <w:rsid w:val="001544D9"/>
    <w:rsid w:val="00154747"/>
    <w:rsid w:val="00155C68"/>
    <w:rsid w:val="001568B1"/>
    <w:rsid w:val="00157059"/>
    <w:rsid w:val="0015778D"/>
    <w:rsid w:val="00161340"/>
    <w:rsid w:val="00161BC0"/>
    <w:rsid w:val="00162566"/>
    <w:rsid w:val="001627D5"/>
    <w:rsid w:val="001630B8"/>
    <w:rsid w:val="0016339B"/>
    <w:rsid w:val="001635A4"/>
    <w:rsid w:val="00163AF6"/>
    <w:rsid w:val="00163E95"/>
    <w:rsid w:val="00164CB7"/>
    <w:rsid w:val="00164D73"/>
    <w:rsid w:val="00165955"/>
    <w:rsid w:val="00166319"/>
    <w:rsid w:val="00167436"/>
    <w:rsid w:val="001707DF"/>
    <w:rsid w:val="00171EA9"/>
    <w:rsid w:val="00172943"/>
    <w:rsid w:val="001737E8"/>
    <w:rsid w:val="00173C6D"/>
    <w:rsid w:val="0017646E"/>
    <w:rsid w:val="00176990"/>
    <w:rsid w:val="001779A9"/>
    <w:rsid w:val="00180D04"/>
    <w:rsid w:val="001814D7"/>
    <w:rsid w:val="00182044"/>
    <w:rsid w:val="00182372"/>
    <w:rsid w:val="001823DC"/>
    <w:rsid w:val="001846CD"/>
    <w:rsid w:val="00184B2B"/>
    <w:rsid w:val="00185291"/>
    <w:rsid w:val="00190761"/>
    <w:rsid w:val="00193185"/>
    <w:rsid w:val="00194288"/>
    <w:rsid w:val="00194CB8"/>
    <w:rsid w:val="001962F1"/>
    <w:rsid w:val="001A216E"/>
    <w:rsid w:val="001A2ECB"/>
    <w:rsid w:val="001A473D"/>
    <w:rsid w:val="001A5C10"/>
    <w:rsid w:val="001A61E8"/>
    <w:rsid w:val="001A72CF"/>
    <w:rsid w:val="001B0AFC"/>
    <w:rsid w:val="001B0C26"/>
    <w:rsid w:val="001B0EBC"/>
    <w:rsid w:val="001B20FF"/>
    <w:rsid w:val="001B2556"/>
    <w:rsid w:val="001B45E5"/>
    <w:rsid w:val="001C3BCC"/>
    <w:rsid w:val="001C4B92"/>
    <w:rsid w:val="001C607F"/>
    <w:rsid w:val="001C748B"/>
    <w:rsid w:val="001C7A79"/>
    <w:rsid w:val="001D0628"/>
    <w:rsid w:val="001D0E3A"/>
    <w:rsid w:val="001D1751"/>
    <w:rsid w:val="001D1CC8"/>
    <w:rsid w:val="001D28D1"/>
    <w:rsid w:val="001D2A91"/>
    <w:rsid w:val="001D5848"/>
    <w:rsid w:val="001D6140"/>
    <w:rsid w:val="001D7492"/>
    <w:rsid w:val="001D7C2C"/>
    <w:rsid w:val="001E2A95"/>
    <w:rsid w:val="001E2CC7"/>
    <w:rsid w:val="001E2CEB"/>
    <w:rsid w:val="001E3023"/>
    <w:rsid w:val="001E4038"/>
    <w:rsid w:val="001E586C"/>
    <w:rsid w:val="001E6EA6"/>
    <w:rsid w:val="001E6F0B"/>
    <w:rsid w:val="001E7A4A"/>
    <w:rsid w:val="001F0388"/>
    <w:rsid w:val="001F08E5"/>
    <w:rsid w:val="001F1BA2"/>
    <w:rsid w:val="001F1CFC"/>
    <w:rsid w:val="001F2A24"/>
    <w:rsid w:val="001F38ED"/>
    <w:rsid w:val="001F4AD9"/>
    <w:rsid w:val="001F5E37"/>
    <w:rsid w:val="001F6B85"/>
    <w:rsid w:val="00200C79"/>
    <w:rsid w:val="00202353"/>
    <w:rsid w:val="0020304D"/>
    <w:rsid w:val="00203941"/>
    <w:rsid w:val="00204BBB"/>
    <w:rsid w:val="002052C5"/>
    <w:rsid w:val="00207F48"/>
    <w:rsid w:val="002114FF"/>
    <w:rsid w:val="00212537"/>
    <w:rsid w:val="0021267F"/>
    <w:rsid w:val="00212729"/>
    <w:rsid w:val="00212AA3"/>
    <w:rsid w:val="00213874"/>
    <w:rsid w:val="00216038"/>
    <w:rsid w:val="00217259"/>
    <w:rsid w:val="002216A6"/>
    <w:rsid w:val="00222DCF"/>
    <w:rsid w:val="00222E00"/>
    <w:rsid w:val="002243C3"/>
    <w:rsid w:val="002248F0"/>
    <w:rsid w:val="002275AC"/>
    <w:rsid w:val="00231DAE"/>
    <w:rsid w:val="002348C3"/>
    <w:rsid w:val="002350ED"/>
    <w:rsid w:val="00235F65"/>
    <w:rsid w:val="00236A28"/>
    <w:rsid w:val="00236D99"/>
    <w:rsid w:val="00240D50"/>
    <w:rsid w:val="00241A15"/>
    <w:rsid w:val="0024327D"/>
    <w:rsid w:val="002433EE"/>
    <w:rsid w:val="00244109"/>
    <w:rsid w:val="00245B81"/>
    <w:rsid w:val="002463B5"/>
    <w:rsid w:val="00247112"/>
    <w:rsid w:val="002475DA"/>
    <w:rsid w:val="00247DD6"/>
    <w:rsid w:val="00250BBC"/>
    <w:rsid w:val="002516C8"/>
    <w:rsid w:val="00252202"/>
    <w:rsid w:val="0025256E"/>
    <w:rsid w:val="00252C30"/>
    <w:rsid w:val="00253493"/>
    <w:rsid w:val="00253BF6"/>
    <w:rsid w:val="00255118"/>
    <w:rsid w:val="002555A3"/>
    <w:rsid w:val="002556F7"/>
    <w:rsid w:val="00256287"/>
    <w:rsid w:val="00256EFA"/>
    <w:rsid w:val="00260409"/>
    <w:rsid w:val="00261BB7"/>
    <w:rsid w:val="00261D25"/>
    <w:rsid w:val="00263237"/>
    <w:rsid w:val="002640A0"/>
    <w:rsid w:val="00264738"/>
    <w:rsid w:val="0026505D"/>
    <w:rsid w:val="00265771"/>
    <w:rsid w:val="002705AC"/>
    <w:rsid w:val="00271460"/>
    <w:rsid w:val="00272A80"/>
    <w:rsid w:val="00272B5A"/>
    <w:rsid w:val="00273E56"/>
    <w:rsid w:val="00277781"/>
    <w:rsid w:val="0028015B"/>
    <w:rsid w:val="00283A1F"/>
    <w:rsid w:val="00284B5A"/>
    <w:rsid w:val="00284F5D"/>
    <w:rsid w:val="002858AF"/>
    <w:rsid w:val="002874E2"/>
    <w:rsid w:val="00291469"/>
    <w:rsid w:val="00292CAF"/>
    <w:rsid w:val="002945EB"/>
    <w:rsid w:val="002951E1"/>
    <w:rsid w:val="00295685"/>
    <w:rsid w:val="002A211E"/>
    <w:rsid w:val="002A30DE"/>
    <w:rsid w:val="002A4986"/>
    <w:rsid w:val="002A544F"/>
    <w:rsid w:val="002A68EF"/>
    <w:rsid w:val="002A7D1A"/>
    <w:rsid w:val="002B0EE3"/>
    <w:rsid w:val="002B0F14"/>
    <w:rsid w:val="002B18ED"/>
    <w:rsid w:val="002B1EB7"/>
    <w:rsid w:val="002B2056"/>
    <w:rsid w:val="002B20DE"/>
    <w:rsid w:val="002B3108"/>
    <w:rsid w:val="002B6956"/>
    <w:rsid w:val="002B7C40"/>
    <w:rsid w:val="002C0879"/>
    <w:rsid w:val="002C1B24"/>
    <w:rsid w:val="002C2085"/>
    <w:rsid w:val="002C2523"/>
    <w:rsid w:val="002C3BC3"/>
    <w:rsid w:val="002C3C1B"/>
    <w:rsid w:val="002C44A1"/>
    <w:rsid w:val="002C662C"/>
    <w:rsid w:val="002C6B68"/>
    <w:rsid w:val="002C7600"/>
    <w:rsid w:val="002D48A8"/>
    <w:rsid w:val="002D7C27"/>
    <w:rsid w:val="002E0B08"/>
    <w:rsid w:val="002E1522"/>
    <w:rsid w:val="002E2060"/>
    <w:rsid w:val="002E50EA"/>
    <w:rsid w:val="002E6706"/>
    <w:rsid w:val="002E7FA8"/>
    <w:rsid w:val="002F09E1"/>
    <w:rsid w:val="002F156F"/>
    <w:rsid w:val="002F1BEF"/>
    <w:rsid w:val="002F2775"/>
    <w:rsid w:val="002F2857"/>
    <w:rsid w:val="002F2D4D"/>
    <w:rsid w:val="002F324D"/>
    <w:rsid w:val="002F3F0B"/>
    <w:rsid w:val="0030021B"/>
    <w:rsid w:val="00300F3E"/>
    <w:rsid w:val="003012A5"/>
    <w:rsid w:val="003026DE"/>
    <w:rsid w:val="003030D2"/>
    <w:rsid w:val="00303743"/>
    <w:rsid w:val="003041C1"/>
    <w:rsid w:val="0030646A"/>
    <w:rsid w:val="00306B23"/>
    <w:rsid w:val="00307B46"/>
    <w:rsid w:val="00310E18"/>
    <w:rsid w:val="00310F55"/>
    <w:rsid w:val="0031189D"/>
    <w:rsid w:val="00311BD3"/>
    <w:rsid w:val="00312E3D"/>
    <w:rsid w:val="003138B8"/>
    <w:rsid w:val="00314A92"/>
    <w:rsid w:val="00314E57"/>
    <w:rsid w:val="00315A7C"/>
    <w:rsid w:val="00316850"/>
    <w:rsid w:val="00316B13"/>
    <w:rsid w:val="00317435"/>
    <w:rsid w:val="00317C5F"/>
    <w:rsid w:val="0032002A"/>
    <w:rsid w:val="0032059F"/>
    <w:rsid w:val="0032294F"/>
    <w:rsid w:val="00322C10"/>
    <w:rsid w:val="00323075"/>
    <w:rsid w:val="003234AE"/>
    <w:rsid w:val="003238D5"/>
    <w:rsid w:val="003243EB"/>
    <w:rsid w:val="003244F4"/>
    <w:rsid w:val="003263CE"/>
    <w:rsid w:val="00327B38"/>
    <w:rsid w:val="00327B99"/>
    <w:rsid w:val="00330337"/>
    <w:rsid w:val="003308FD"/>
    <w:rsid w:val="00332E03"/>
    <w:rsid w:val="00333CE9"/>
    <w:rsid w:val="0033544F"/>
    <w:rsid w:val="00337596"/>
    <w:rsid w:val="003436E1"/>
    <w:rsid w:val="00344DD1"/>
    <w:rsid w:val="00346675"/>
    <w:rsid w:val="00346DE1"/>
    <w:rsid w:val="00347FC3"/>
    <w:rsid w:val="00347FE8"/>
    <w:rsid w:val="00351697"/>
    <w:rsid w:val="00352B3A"/>
    <w:rsid w:val="00353EB5"/>
    <w:rsid w:val="00354FB4"/>
    <w:rsid w:val="00356436"/>
    <w:rsid w:val="003564E9"/>
    <w:rsid w:val="003605FE"/>
    <w:rsid w:val="00360A12"/>
    <w:rsid w:val="003618BC"/>
    <w:rsid w:val="003653BD"/>
    <w:rsid w:val="00366186"/>
    <w:rsid w:val="00371B6B"/>
    <w:rsid w:val="00372E18"/>
    <w:rsid w:val="0037617D"/>
    <w:rsid w:val="0037747D"/>
    <w:rsid w:val="00377BFA"/>
    <w:rsid w:val="00386069"/>
    <w:rsid w:val="00386344"/>
    <w:rsid w:val="00386E8F"/>
    <w:rsid w:val="003873C1"/>
    <w:rsid w:val="00387707"/>
    <w:rsid w:val="003877B8"/>
    <w:rsid w:val="00390CAA"/>
    <w:rsid w:val="003913C8"/>
    <w:rsid w:val="00392F0B"/>
    <w:rsid w:val="00392F7D"/>
    <w:rsid w:val="003937B9"/>
    <w:rsid w:val="00395926"/>
    <w:rsid w:val="003A193C"/>
    <w:rsid w:val="003A3495"/>
    <w:rsid w:val="003A5F86"/>
    <w:rsid w:val="003A75B4"/>
    <w:rsid w:val="003B07AF"/>
    <w:rsid w:val="003B0C62"/>
    <w:rsid w:val="003B1914"/>
    <w:rsid w:val="003C070E"/>
    <w:rsid w:val="003C2EFD"/>
    <w:rsid w:val="003C498E"/>
    <w:rsid w:val="003C5CA8"/>
    <w:rsid w:val="003C5ED8"/>
    <w:rsid w:val="003C6639"/>
    <w:rsid w:val="003C6E9D"/>
    <w:rsid w:val="003C7140"/>
    <w:rsid w:val="003C720F"/>
    <w:rsid w:val="003D05F0"/>
    <w:rsid w:val="003D08BE"/>
    <w:rsid w:val="003D0D22"/>
    <w:rsid w:val="003D17C1"/>
    <w:rsid w:val="003D1FB0"/>
    <w:rsid w:val="003D285F"/>
    <w:rsid w:val="003D2A0E"/>
    <w:rsid w:val="003D4FA8"/>
    <w:rsid w:val="003D5597"/>
    <w:rsid w:val="003D6DBE"/>
    <w:rsid w:val="003E07C3"/>
    <w:rsid w:val="003E279D"/>
    <w:rsid w:val="003E350B"/>
    <w:rsid w:val="003E5E0B"/>
    <w:rsid w:val="003E7598"/>
    <w:rsid w:val="003F0709"/>
    <w:rsid w:val="003F0A61"/>
    <w:rsid w:val="003F1C98"/>
    <w:rsid w:val="003F2FCA"/>
    <w:rsid w:val="003F4766"/>
    <w:rsid w:val="003F55EF"/>
    <w:rsid w:val="003F5A88"/>
    <w:rsid w:val="003F5DEA"/>
    <w:rsid w:val="004005F8"/>
    <w:rsid w:val="00400918"/>
    <w:rsid w:val="00401E92"/>
    <w:rsid w:val="004022B3"/>
    <w:rsid w:val="004023CC"/>
    <w:rsid w:val="00402E22"/>
    <w:rsid w:val="00405420"/>
    <w:rsid w:val="00405B5C"/>
    <w:rsid w:val="004062EF"/>
    <w:rsid w:val="00406657"/>
    <w:rsid w:val="00406B95"/>
    <w:rsid w:val="00407812"/>
    <w:rsid w:val="0041097F"/>
    <w:rsid w:val="004127D1"/>
    <w:rsid w:val="00412B35"/>
    <w:rsid w:val="00413755"/>
    <w:rsid w:val="00415DF8"/>
    <w:rsid w:val="0042330A"/>
    <w:rsid w:val="00423BB6"/>
    <w:rsid w:val="0042537E"/>
    <w:rsid w:val="004263AE"/>
    <w:rsid w:val="004264FA"/>
    <w:rsid w:val="00430F0A"/>
    <w:rsid w:val="0043177E"/>
    <w:rsid w:val="0043225B"/>
    <w:rsid w:val="00432397"/>
    <w:rsid w:val="004329CA"/>
    <w:rsid w:val="004344AF"/>
    <w:rsid w:val="004344D5"/>
    <w:rsid w:val="00434E6C"/>
    <w:rsid w:val="00436072"/>
    <w:rsid w:val="004369D6"/>
    <w:rsid w:val="004378C5"/>
    <w:rsid w:val="00437A05"/>
    <w:rsid w:val="004414E9"/>
    <w:rsid w:val="00444936"/>
    <w:rsid w:val="004503E9"/>
    <w:rsid w:val="00450589"/>
    <w:rsid w:val="00450941"/>
    <w:rsid w:val="00452410"/>
    <w:rsid w:val="00452B77"/>
    <w:rsid w:val="00454F4C"/>
    <w:rsid w:val="0045522B"/>
    <w:rsid w:val="004561B4"/>
    <w:rsid w:val="004572B1"/>
    <w:rsid w:val="00457F34"/>
    <w:rsid w:val="00461EA6"/>
    <w:rsid w:val="00464BA1"/>
    <w:rsid w:val="00465644"/>
    <w:rsid w:val="0046582B"/>
    <w:rsid w:val="00465B45"/>
    <w:rsid w:val="00467CAB"/>
    <w:rsid w:val="00470593"/>
    <w:rsid w:val="00471B80"/>
    <w:rsid w:val="00473AB3"/>
    <w:rsid w:val="00473D72"/>
    <w:rsid w:val="00474157"/>
    <w:rsid w:val="00477B5D"/>
    <w:rsid w:val="00480EDB"/>
    <w:rsid w:val="004838BB"/>
    <w:rsid w:val="004857D1"/>
    <w:rsid w:val="00490A49"/>
    <w:rsid w:val="00493611"/>
    <w:rsid w:val="004940F4"/>
    <w:rsid w:val="00494E8E"/>
    <w:rsid w:val="00495239"/>
    <w:rsid w:val="00495D6D"/>
    <w:rsid w:val="004A1CC5"/>
    <w:rsid w:val="004A24CC"/>
    <w:rsid w:val="004A2EAE"/>
    <w:rsid w:val="004A306F"/>
    <w:rsid w:val="004A33F7"/>
    <w:rsid w:val="004A36F7"/>
    <w:rsid w:val="004A3A73"/>
    <w:rsid w:val="004A5BC9"/>
    <w:rsid w:val="004A633C"/>
    <w:rsid w:val="004A7125"/>
    <w:rsid w:val="004A7461"/>
    <w:rsid w:val="004A74BA"/>
    <w:rsid w:val="004B0666"/>
    <w:rsid w:val="004B1C3A"/>
    <w:rsid w:val="004B2538"/>
    <w:rsid w:val="004B31DC"/>
    <w:rsid w:val="004B32A3"/>
    <w:rsid w:val="004B3962"/>
    <w:rsid w:val="004B4F48"/>
    <w:rsid w:val="004B511D"/>
    <w:rsid w:val="004B5AEC"/>
    <w:rsid w:val="004B5B96"/>
    <w:rsid w:val="004B5E85"/>
    <w:rsid w:val="004B69F4"/>
    <w:rsid w:val="004B6BC7"/>
    <w:rsid w:val="004C0CDB"/>
    <w:rsid w:val="004C1E46"/>
    <w:rsid w:val="004C346C"/>
    <w:rsid w:val="004C39DF"/>
    <w:rsid w:val="004C720A"/>
    <w:rsid w:val="004D0331"/>
    <w:rsid w:val="004D151E"/>
    <w:rsid w:val="004D31EF"/>
    <w:rsid w:val="004D4B38"/>
    <w:rsid w:val="004E2A01"/>
    <w:rsid w:val="004E329F"/>
    <w:rsid w:val="004E35AD"/>
    <w:rsid w:val="004E4F61"/>
    <w:rsid w:val="004F0241"/>
    <w:rsid w:val="004F0ACF"/>
    <w:rsid w:val="004F0E3C"/>
    <w:rsid w:val="004F2755"/>
    <w:rsid w:val="004F29B3"/>
    <w:rsid w:val="004F2BA3"/>
    <w:rsid w:val="004F3140"/>
    <w:rsid w:val="004F38FF"/>
    <w:rsid w:val="004F3C2C"/>
    <w:rsid w:val="004F4A26"/>
    <w:rsid w:val="004F5ACF"/>
    <w:rsid w:val="004F5E08"/>
    <w:rsid w:val="00500103"/>
    <w:rsid w:val="00503263"/>
    <w:rsid w:val="00505B97"/>
    <w:rsid w:val="00505FB0"/>
    <w:rsid w:val="0050686F"/>
    <w:rsid w:val="00506CF4"/>
    <w:rsid w:val="00506E9C"/>
    <w:rsid w:val="00510CE0"/>
    <w:rsid w:val="00511C45"/>
    <w:rsid w:val="00511C8E"/>
    <w:rsid w:val="005135AA"/>
    <w:rsid w:val="00513D68"/>
    <w:rsid w:val="005141F2"/>
    <w:rsid w:val="00514244"/>
    <w:rsid w:val="00514812"/>
    <w:rsid w:val="00514B4E"/>
    <w:rsid w:val="00514FCF"/>
    <w:rsid w:val="00516D53"/>
    <w:rsid w:val="00517700"/>
    <w:rsid w:val="00525683"/>
    <w:rsid w:val="00531B0E"/>
    <w:rsid w:val="00531CF2"/>
    <w:rsid w:val="00532BDA"/>
    <w:rsid w:val="005335E6"/>
    <w:rsid w:val="00533683"/>
    <w:rsid w:val="00534388"/>
    <w:rsid w:val="00535F6D"/>
    <w:rsid w:val="005368D5"/>
    <w:rsid w:val="00536DF7"/>
    <w:rsid w:val="00536F8F"/>
    <w:rsid w:val="005374CE"/>
    <w:rsid w:val="0054005E"/>
    <w:rsid w:val="005405BB"/>
    <w:rsid w:val="00544AD5"/>
    <w:rsid w:val="00544C8B"/>
    <w:rsid w:val="0054549A"/>
    <w:rsid w:val="005511EA"/>
    <w:rsid w:val="0055271A"/>
    <w:rsid w:val="00552AFC"/>
    <w:rsid w:val="00553DFD"/>
    <w:rsid w:val="005555B5"/>
    <w:rsid w:val="00555D93"/>
    <w:rsid w:val="005560BE"/>
    <w:rsid w:val="0056147E"/>
    <w:rsid w:val="00562131"/>
    <w:rsid w:val="0056351C"/>
    <w:rsid w:val="005642B1"/>
    <w:rsid w:val="0056490E"/>
    <w:rsid w:val="005651D3"/>
    <w:rsid w:val="00565A74"/>
    <w:rsid w:val="00565B12"/>
    <w:rsid w:val="00566720"/>
    <w:rsid w:val="005670D6"/>
    <w:rsid w:val="00567A7A"/>
    <w:rsid w:val="00576395"/>
    <w:rsid w:val="00581A8A"/>
    <w:rsid w:val="00581BE8"/>
    <w:rsid w:val="00582462"/>
    <w:rsid w:val="00582ECA"/>
    <w:rsid w:val="00584578"/>
    <w:rsid w:val="0058459D"/>
    <w:rsid w:val="005852E3"/>
    <w:rsid w:val="00587EB9"/>
    <w:rsid w:val="00591D26"/>
    <w:rsid w:val="00593B21"/>
    <w:rsid w:val="00594130"/>
    <w:rsid w:val="00594462"/>
    <w:rsid w:val="00594876"/>
    <w:rsid w:val="00594C95"/>
    <w:rsid w:val="00596360"/>
    <w:rsid w:val="00596EAE"/>
    <w:rsid w:val="005A01F9"/>
    <w:rsid w:val="005A0575"/>
    <w:rsid w:val="005A15F8"/>
    <w:rsid w:val="005A2BFD"/>
    <w:rsid w:val="005A2C2D"/>
    <w:rsid w:val="005A2F86"/>
    <w:rsid w:val="005A349C"/>
    <w:rsid w:val="005A388D"/>
    <w:rsid w:val="005A4198"/>
    <w:rsid w:val="005A47EE"/>
    <w:rsid w:val="005A5163"/>
    <w:rsid w:val="005A5C6B"/>
    <w:rsid w:val="005A7B10"/>
    <w:rsid w:val="005B1C11"/>
    <w:rsid w:val="005B2872"/>
    <w:rsid w:val="005B33F5"/>
    <w:rsid w:val="005B3865"/>
    <w:rsid w:val="005B3CDE"/>
    <w:rsid w:val="005B5DF9"/>
    <w:rsid w:val="005B7701"/>
    <w:rsid w:val="005C198B"/>
    <w:rsid w:val="005C3AE9"/>
    <w:rsid w:val="005C6EB4"/>
    <w:rsid w:val="005C70FC"/>
    <w:rsid w:val="005C7FC6"/>
    <w:rsid w:val="005D07FE"/>
    <w:rsid w:val="005D198D"/>
    <w:rsid w:val="005D2C13"/>
    <w:rsid w:val="005D3A34"/>
    <w:rsid w:val="005D435E"/>
    <w:rsid w:val="005D72BB"/>
    <w:rsid w:val="005D78F4"/>
    <w:rsid w:val="005D7CC9"/>
    <w:rsid w:val="005E059B"/>
    <w:rsid w:val="005E19AE"/>
    <w:rsid w:val="005E2F7A"/>
    <w:rsid w:val="005E368C"/>
    <w:rsid w:val="005E3A5D"/>
    <w:rsid w:val="005F08B5"/>
    <w:rsid w:val="005F140A"/>
    <w:rsid w:val="005F18D5"/>
    <w:rsid w:val="005F271B"/>
    <w:rsid w:val="005F3CC1"/>
    <w:rsid w:val="005F4649"/>
    <w:rsid w:val="005F6332"/>
    <w:rsid w:val="005F63EA"/>
    <w:rsid w:val="0060490C"/>
    <w:rsid w:val="006062C3"/>
    <w:rsid w:val="00607FDF"/>
    <w:rsid w:val="006108F4"/>
    <w:rsid w:val="00610EDB"/>
    <w:rsid w:val="00612C54"/>
    <w:rsid w:val="00612D82"/>
    <w:rsid w:val="00615A5D"/>
    <w:rsid w:val="00616899"/>
    <w:rsid w:val="00617BD2"/>
    <w:rsid w:val="006200BB"/>
    <w:rsid w:val="006201B5"/>
    <w:rsid w:val="00620986"/>
    <w:rsid w:val="00621F0C"/>
    <w:rsid w:val="00622941"/>
    <w:rsid w:val="00626704"/>
    <w:rsid w:val="00630113"/>
    <w:rsid w:val="00630841"/>
    <w:rsid w:val="0063342A"/>
    <w:rsid w:val="00634753"/>
    <w:rsid w:val="006347CA"/>
    <w:rsid w:val="0063512C"/>
    <w:rsid w:val="006354DA"/>
    <w:rsid w:val="006365A5"/>
    <w:rsid w:val="006407A1"/>
    <w:rsid w:val="006407D0"/>
    <w:rsid w:val="006435EA"/>
    <w:rsid w:val="006451D5"/>
    <w:rsid w:val="00646145"/>
    <w:rsid w:val="00651863"/>
    <w:rsid w:val="00654DE2"/>
    <w:rsid w:val="006552A1"/>
    <w:rsid w:val="00655C34"/>
    <w:rsid w:val="00660075"/>
    <w:rsid w:val="006614A1"/>
    <w:rsid w:val="0066226F"/>
    <w:rsid w:val="006638E5"/>
    <w:rsid w:val="00663CE8"/>
    <w:rsid w:val="00664D34"/>
    <w:rsid w:val="00665044"/>
    <w:rsid w:val="006674AF"/>
    <w:rsid w:val="00667854"/>
    <w:rsid w:val="00667D8C"/>
    <w:rsid w:val="00670420"/>
    <w:rsid w:val="00673B02"/>
    <w:rsid w:val="00673B59"/>
    <w:rsid w:val="00674AE9"/>
    <w:rsid w:val="00675061"/>
    <w:rsid w:val="0067695B"/>
    <w:rsid w:val="00680ADE"/>
    <w:rsid w:val="00682392"/>
    <w:rsid w:val="00682914"/>
    <w:rsid w:val="00683360"/>
    <w:rsid w:val="0068366E"/>
    <w:rsid w:val="00685414"/>
    <w:rsid w:val="00685901"/>
    <w:rsid w:val="00686C5F"/>
    <w:rsid w:val="006872AD"/>
    <w:rsid w:val="006904B6"/>
    <w:rsid w:val="0069137D"/>
    <w:rsid w:val="00691534"/>
    <w:rsid w:val="0069336F"/>
    <w:rsid w:val="006A6361"/>
    <w:rsid w:val="006A7202"/>
    <w:rsid w:val="006A7DDC"/>
    <w:rsid w:val="006B0259"/>
    <w:rsid w:val="006B1AC5"/>
    <w:rsid w:val="006B4AAD"/>
    <w:rsid w:val="006B61D1"/>
    <w:rsid w:val="006B781C"/>
    <w:rsid w:val="006C0E0A"/>
    <w:rsid w:val="006C320E"/>
    <w:rsid w:val="006C325B"/>
    <w:rsid w:val="006C4ABD"/>
    <w:rsid w:val="006C6173"/>
    <w:rsid w:val="006D0ECA"/>
    <w:rsid w:val="006D3594"/>
    <w:rsid w:val="006D3BD7"/>
    <w:rsid w:val="006D58A4"/>
    <w:rsid w:val="006D7659"/>
    <w:rsid w:val="006D76F0"/>
    <w:rsid w:val="006E031B"/>
    <w:rsid w:val="006E0C85"/>
    <w:rsid w:val="006E15A3"/>
    <w:rsid w:val="006E19E0"/>
    <w:rsid w:val="006E1E2C"/>
    <w:rsid w:val="006E2F94"/>
    <w:rsid w:val="006E6A78"/>
    <w:rsid w:val="006E741A"/>
    <w:rsid w:val="006E78D9"/>
    <w:rsid w:val="006F03A8"/>
    <w:rsid w:val="006F57FA"/>
    <w:rsid w:val="006F7522"/>
    <w:rsid w:val="00702F20"/>
    <w:rsid w:val="00703AE7"/>
    <w:rsid w:val="0070648B"/>
    <w:rsid w:val="0070774F"/>
    <w:rsid w:val="00707DDE"/>
    <w:rsid w:val="00707ED2"/>
    <w:rsid w:val="00710881"/>
    <w:rsid w:val="00710D09"/>
    <w:rsid w:val="007114B3"/>
    <w:rsid w:val="00714D73"/>
    <w:rsid w:val="007155FA"/>
    <w:rsid w:val="00715B9E"/>
    <w:rsid w:val="00716773"/>
    <w:rsid w:val="00716828"/>
    <w:rsid w:val="00720042"/>
    <w:rsid w:val="00720652"/>
    <w:rsid w:val="00722F5F"/>
    <w:rsid w:val="00722F81"/>
    <w:rsid w:val="00724318"/>
    <w:rsid w:val="00724F17"/>
    <w:rsid w:val="00725781"/>
    <w:rsid w:val="007258BD"/>
    <w:rsid w:val="00725A71"/>
    <w:rsid w:val="0072740E"/>
    <w:rsid w:val="007301B1"/>
    <w:rsid w:val="00732102"/>
    <w:rsid w:val="00734353"/>
    <w:rsid w:val="0073471F"/>
    <w:rsid w:val="00734D25"/>
    <w:rsid w:val="00735497"/>
    <w:rsid w:val="007355E2"/>
    <w:rsid w:val="00735B2B"/>
    <w:rsid w:val="00740A13"/>
    <w:rsid w:val="00741DAC"/>
    <w:rsid w:val="007440AC"/>
    <w:rsid w:val="007448DD"/>
    <w:rsid w:val="007460C4"/>
    <w:rsid w:val="00755CE8"/>
    <w:rsid w:val="007568C2"/>
    <w:rsid w:val="00757D10"/>
    <w:rsid w:val="00760B03"/>
    <w:rsid w:val="00761BD3"/>
    <w:rsid w:val="00761D0C"/>
    <w:rsid w:val="0076206A"/>
    <w:rsid w:val="00762E0D"/>
    <w:rsid w:val="0076557A"/>
    <w:rsid w:val="00766EB4"/>
    <w:rsid w:val="0076732A"/>
    <w:rsid w:val="00770492"/>
    <w:rsid w:val="00772478"/>
    <w:rsid w:val="00772C8D"/>
    <w:rsid w:val="00774B54"/>
    <w:rsid w:val="00774CA2"/>
    <w:rsid w:val="007766A5"/>
    <w:rsid w:val="00776781"/>
    <w:rsid w:val="00780267"/>
    <w:rsid w:val="00785CDA"/>
    <w:rsid w:val="00786E51"/>
    <w:rsid w:val="00790350"/>
    <w:rsid w:val="00790D2C"/>
    <w:rsid w:val="00793698"/>
    <w:rsid w:val="00793EEA"/>
    <w:rsid w:val="00794A40"/>
    <w:rsid w:val="007952D9"/>
    <w:rsid w:val="00796ECB"/>
    <w:rsid w:val="00797207"/>
    <w:rsid w:val="00797720"/>
    <w:rsid w:val="007A07A5"/>
    <w:rsid w:val="007A2309"/>
    <w:rsid w:val="007A4302"/>
    <w:rsid w:val="007A6E70"/>
    <w:rsid w:val="007A7A1B"/>
    <w:rsid w:val="007B0934"/>
    <w:rsid w:val="007B1271"/>
    <w:rsid w:val="007B33BC"/>
    <w:rsid w:val="007B7DC1"/>
    <w:rsid w:val="007B7E3C"/>
    <w:rsid w:val="007C13D7"/>
    <w:rsid w:val="007C2CFD"/>
    <w:rsid w:val="007C2ED3"/>
    <w:rsid w:val="007C2FC2"/>
    <w:rsid w:val="007C3A3F"/>
    <w:rsid w:val="007C46C1"/>
    <w:rsid w:val="007C5EF8"/>
    <w:rsid w:val="007C7975"/>
    <w:rsid w:val="007D0835"/>
    <w:rsid w:val="007D1B8E"/>
    <w:rsid w:val="007D48CF"/>
    <w:rsid w:val="007D5633"/>
    <w:rsid w:val="007D57CF"/>
    <w:rsid w:val="007D58EC"/>
    <w:rsid w:val="007D7A09"/>
    <w:rsid w:val="007E0606"/>
    <w:rsid w:val="007E1B4D"/>
    <w:rsid w:val="007E22AB"/>
    <w:rsid w:val="007E2812"/>
    <w:rsid w:val="007E389E"/>
    <w:rsid w:val="007E59CC"/>
    <w:rsid w:val="007E7DD3"/>
    <w:rsid w:val="007F19F6"/>
    <w:rsid w:val="007F2BCE"/>
    <w:rsid w:val="007F2C52"/>
    <w:rsid w:val="007F41BC"/>
    <w:rsid w:val="007F4A9E"/>
    <w:rsid w:val="007F5680"/>
    <w:rsid w:val="007F7995"/>
    <w:rsid w:val="0080240F"/>
    <w:rsid w:val="0080284D"/>
    <w:rsid w:val="00802B11"/>
    <w:rsid w:val="00806539"/>
    <w:rsid w:val="00811FD1"/>
    <w:rsid w:val="008132D1"/>
    <w:rsid w:val="008137DA"/>
    <w:rsid w:val="0081492A"/>
    <w:rsid w:val="00816053"/>
    <w:rsid w:val="0081620A"/>
    <w:rsid w:val="00816A1A"/>
    <w:rsid w:val="00816CAA"/>
    <w:rsid w:val="008172AD"/>
    <w:rsid w:val="0082229D"/>
    <w:rsid w:val="008320E0"/>
    <w:rsid w:val="008327BC"/>
    <w:rsid w:val="00832A31"/>
    <w:rsid w:val="00833FD1"/>
    <w:rsid w:val="00835815"/>
    <w:rsid w:val="00840ECB"/>
    <w:rsid w:val="0084296C"/>
    <w:rsid w:val="00844FBD"/>
    <w:rsid w:val="008478EC"/>
    <w:rsid w:val="00851408"/>
    <w:rsid w:val="0085302C"/>
    <w:rsid w:val="00853C8C"/>
    <w:rsid w:val="008542F2"/>
    <w:rsid w:val="00855C06"/>
    <w:rsid w:val="00860E05"/>
    <w:rsid w:val="0086110A"/>
    <w:rsid w:val="00861808"/>
    <w:rsid w:val="00863779"/>
    <w:rsid w:val="00864685"/>
    <w:rsid w:val="008648F9"/>
    <w:rsid w:val="00866496"/>
    <w:rsid w:val="00867797"/>
    <w:rsid w:val="0086798D"/>
    <w:rsid w:val="008702C7"/>
    <w:rsid w:val="0087093D"/>
    <w:rsid w:val="00871097"/>
    <w:rsid w:val="00871D56"/>
    <w:rsid w:val="00872032"/>
    <w:rsid w:val="0087252B"/>
    <w:rsid w:val="00872C9F"/>
    <w:rsid w:val="008762E6"/>
    <w:rsid w:val="008773E5"/>
    <w:rsid w:val="008808F6"/>
    <w:rsid w:val="00880F2D"/>
    <w:rsid w:val="008811A5"/>
    <w:rsid w:val="008814FE"/>
    <w:rsid w:val="0088174F"/>
    <w:rsid w:val="00882160"/>
    <w:rsid w:val="008821A0"/>
    <w:rsid w:val="00883324"/>
    <w:rsid w:val="00884DD0"/>
    <w:rsid w:val="00886461"/>
    <w:rsid w:val="00886B42"/>
    <w:rsid w:val="0088742A"/>
    <w:rsid w:val="00887B2D"/>
    <w:rsid w:val="00887B2F"/>
    <w:rsid w:val="0089009C"/>
    <w:rsid w:val="0089030C"/>
    <w:rsid w:val="0089036C"/>
    <w:rsid w:val="00891159"/>
    <w:rsid w:val="00891AE5"/>
    <w:rsid w:val="00892DCE"/>
    <w:rsid w:val="00893820"/>
    <w:rsid w:val="0089461F"/>
    <w:rsid w:val="00894D78"/>
    <w:rsid w:val="008979E7"/>
    <w:rsid w:val="008A125A"/>
    <w:rsid w:val="008A1C8A"/>
    <w:rsid w:val="008A257D"/>
    <w:rsid w:val="008A348E"/>
    <w:rsid w:val="008A3B25"/>
    <w:rsid w:val="008A713D"/>
    <w:rsid w:val="008B0127"/>
    <w:rsid w:val="008B0821"/>
    <w:rsid w:val="008B09AC"/>
    <w:rsid w:val="008B0C54"/>
    <w:rsid w:val="008B158F"/>
    <w:rsid w:val="008B3DF3"/>
    <w:rsid w:val="008B3E2E"/>
    <w:rsid w:val="008B4CF6"/>
    <w:rsid w:val="008B59E9"/>
    <w:rsid w:val="008B6A2B"/>
    <w:rsid w:val="008B74AC"/>
    <w:rsid w:val="008C2EA3"/>
    <w:rsid w:val="008C3641"/>
    <w:rsid w:val="008C52B4"/>
    <w:rsid w:val="008C74F6"/>
    <w:rsid w:val="008C75FB"/>
    <w:rsid w:val="008D04B6"/>
    <w:rsid w:val="008D1186"/>
    <w:rsid w:val="008D21E7"/>
    <w:rsid w:val="008D27A9"/>
    <w:rsid w:val="008D280F"/>
    <w:rsid w:val="008D468E"/>
    <w:rsid w:val="008D6FC0"/>
    <w:rsid w:val="008D703E"/>
    <w:rsid w:val="008E06C1"/>
    <w:rsid w:val="008E134A"/>
    <w:rsid w:val="008E169C"/>
    <w:rsid w:val="008E1BA3"/>
    <w:rsid w:val="008E36FC"/>
    <w:rsid w:val="008E387B"/>
    <w:rsid w:val="008E4629"/>
    <w:rsid w:val="008E57A8"/>
    <w:rsid w:val="008E5BCD"/>
    <w:rsid w:val="008E5F84"/>
    <w:rsid w:val="008F0A14"/>
    <w:rsid w:val="008F0FE4"/>
    <w:rsid w:val="008F39F7"/>
    <w:rsid w:val="008F4D8D"/>
    <w:rsid w:val="008F4FFF"/>
    <w:rsid w:val="008F685B"/>
    <w:rsid w:val="008F7C02"/>
    <w:rsid w:val="008F7E48"/>
    <w:rsid w:val="00900388"/>
    <w:rsid w:val="0090041E"/>
    <w:rsid w:val="009013B1"/>
    <w:rsid w:val="00901699"/>
    <w:rsid w:val="009017BC"/>
    <w:rsid w:val="009017FD"/>
    <w:rsid w:val="009026F5"/>
    <w:rsid w:val="00904F9E"/>
    <w:rsid w:val="00906DF4"/>
    <w:rsid w:val="00906E8C"/>
    <w:rsid w:val="009106E1"/>
    <w:rsid w:val="00910A53"/>
    <w:rsid w:val="00912B75"/>
    <w:rsid w:val="00913892"/>
    <w:rsid w:val="00913DB2"/>
    <w:rsid w:val="00917015"/>
    <w:rsid w:val="00917B88"/>
    <w:rsid w:val="0092008A"/>
    <w:rsid w:val="0092100F"/>
    <w:rsid w:val="00921100"/>
    <w:rsid w:val="00921673"/>
    <w:rsid w:val="00921855"/>
    <w:rsid w:val="00924ABF"/>
    <w:rsid w:val="00924D54"/>
    <w:rsid w:val="00925B55"/>
    <w:rsid w:val="00927318"/>
    <w:rsid w:val="00927A48"/>
    <w:rsid w:val="00927F29"/>
    <w:rsid w:val="00930108"/>
    <w:rsid w:val="009302DD"/>
    <w:rsid w:val="00930753"/>
    <w:rsid w:val="00932EFC"/>
    <w:rsid w:val="0093321C"/>
    <w:rsid w:val="00935AAA"/>
    <w:rsid w:val="00936867"/>
    <w:rsid w:val="009370D8"/>
    <w:rsid w:val="00937E81"/>
    <w:rsid w:val="00942792"/>
    <w:rsid w:val="0094496E"/>
    <w:rsid w:val="00945751"/>
    <w:rsid w:val="00945846"/>
    <w:rsid w:val="0094646E"/>
    <w:rsid w:val="009470DC"/>
    <w:rsid w:val="00947980"/>
    <w:rsid w:val="00947B39"/>
    <w:rsid w:val="00947EF4"/>
    <w:rsid w:val="0095004D"/>
    <w:rsid w:val="009508F0"/>
    <w:rsid w:val="00951EEF"/>
    <w:rsid w:val="0095228B"/>
    <w:rsid w:val="009530E1"/>
    <w:rsid w:val="00953DC5"/>
    <w:rsid w:val="00954707"/>
    <w:rsid w:val="0095530F"/>
    <w:rsid w:val="0095639B"/>
    <w:rsid w:val="00957EF8"/>
    <w:rsid w:val="00957FCB"/>
    <w:rsid w:val="00963315"/>
    <w:rsid w:val="00963B26"/>
    <w:rsid w:val="00963C45"/>
    <w:rsid w:val="0096456F"/>
    <w:rsid w:val="00965361"/>
    <w:rsid w:val="0096659B"/>
    <w:rsid w:val="009665C0"/>
    <w:rsid w:val="009667FC"/>
    <w:rsid w:val="00966DB3"/>
    <w:rsid w:val="0096723F"/>
    <w:rsid w:val="0096732C"/>
    <w:rsid w:val="00967857"/>
    <w:rsid w:val="00970891"/>
    <w:rsid w:val="00973122"/>
    <w:rsid w:val="009745F5"/>
    <w:rsid w:val="00974E5F"/>
    <w:rsid w:val="009766F7"/>
    <w:rsid w:val="00980C11"/>
    <w:rsid w:val="00981D2A"/>
    <w:rsid w:val="009841F4"/>
    <w:rsid w:val="00985A95"/>
    <w:rsid w:val="00987149"/>
    <w:rsid w:val="009901BC"/>
    <w:rsid w:val="00990D98"/>
    <w:rsid w:val="00992A1C"/>
    <w:rsid w:val="0099496A"/>
    <w:rsid w:val="009952E0"/>
    <w:rsid w:val="00995971"/>
    <w:rsid w:val="00996612"/>
    <w:rsid w:val="009972BB"/>
    <w:rsid w:val="00997F77"/>
    <w:rsid w:val="009A0103"/>
    <w:rsid w:val="009A206F"/>
    <w:rsid w:val="009A5430"/>
    <w:rsid w:val="009A5EFA"/>
    <w:rsid w:val="009A7A45"/>
    <w:rsid w:val="009B02E1"/>
    <w:rsid w:val="009B03DA"/>
    <w:rsid w:val="009B163B"/>
    <w:rsid w:val="009B1FD0"/>
    <w:rsid w:val="009B5ABE"/>
    <w:rsid w:val="009B669D"/>
    <w:rsid w:val="009C0216"/>
    <w:rsid w:val="009C2184"/>
    <w:rsid w:val="009C27EA"/>
    <w:rsid w:val="009C3058"/>
    <w:rsid w:val="009C4DAF"/>
    <w:rsid w:val="009C5295"/>
    <w:rsid w:val="009C56F7"/>
    <w:rsid w:val="009D06DD"/>
    <w:rsid w:val="009D0CB8"/>
    <w:rsid w:val="009E108A"/>
    <w:rsid w:val="009E2A4A"/>
    <w:rsid w:val="009E33E4"/>
    <w:rsid w:val="009E70AB"/>
    <w:rsid w:val="009F1E81"/>
    <w:rsid w:val="009F3493"/>
    <w:rsid w:val="009F5A60"/>
    <w:rsid w:val="009F67D1"/>
    <w:rsid w:val="009F6FBF"/>
    <w:rsid w:val="009F7330"/>
    <w:rsid w:val="00A02DFF"/>
    <w:rsid w:val="00A03B3B"/>
    <w:rsid w:val="00A0546D"/>
    <w:rsid w:val="00A07156"/>
    <w:rsid w:val="00A07C9E"/>
    <w:rsid w:val="00A11553"/>
    <w:rsid w:val="00A11B3A"/>
    <w:rsid w:val="00A13168"/>
    <w:rsid w:val="00A14522"/>
    <w:rsid w:val="00A15124"/>
    <w:rsid w:val="00A15240"/>
    <w:rsid w:val="00A155CF"/>
    <w:rsid w:val="00A161B8"/>
    <w:rsid w:val="00A1624C"/>
    <w:rsid w:val="00A2032C"/>
    <w:rsid w:val="00A20473"/>
    <w:rsid w:val="00A24FDC"/>
    <w:rsid w:val="00A25C12"/>
    <w:rsid w:val="00A270FE"/>
    <w:rsid w:val="00A27FC7"/>
    <w:rsid w:val="00A30053"/>
    <w:rsid w:val="00A31983"/>
    <w:rsid w:val="00A33970"/>
    <w:rsid w:val="00A33F58"/>
    <w:rsid w:val="00A374CF"/>
    <w:rsid w:val="00A40CEF"/>
    <w:rsid w:val="00A41D23"/>
    <w:rsid w:val="00A420EB"/>
    <w:rsid w:val="00A422D0"/>
    <w:rsid w:val="00A43A59"/>
    <w:rsid w:val="00A45D84"/>
    <w:rsid w:val="00A465C8"/>
    <w:rsid w:val="00A466D4"/>
    <w:rsid w:val="00A46962"/>
    <w:rsid w:val="00A46F4A"/>
    <w:rsid w:val="00A504DD"/>
    <w:rsid w:val="00A5064D"/>
    <w:rsid w:val="00A51B6F"/>
    <w:rsid w:val="00A5213D"/>
    <w:rsid w:val="00A521C4"/>
    <w:rsid w:val="00A5249D"/>
    <w:rsid w:val="00A60645"/>
    <w:rsid w:val="00A62A9A"/>
    <w:rsid w:val="00A632AA"/>
    <w:rsid w:val="00A638E7"/>
    <w:rsid w:val="00A64A6A"/>
    <w:rsid w:val="00A66E5E"/>
    <w:rsid w:val="00A70526"/>
    <w:rsid w:val="00A7184C"/>
    <w:rsid w:val="00A7207C"/>
    <w:rsid w:val="00A737FB"/>
    <w:rsid w:val="00A73F04"/>
    <w:rsid w:val="00A7429A"/>
    <w:rsid w:val="00A74979"/>
    <w:rsid w:val="00A74EE1"/>
    <w:rsid w:val="00A7502E"/>
    <w:rsid w:val="00A7539F"/>
    <w:rsid w:val="00A75D78"/>
    <w:rsid w:val="00A75E97"/>
    <w:rsid w:val="00A76291"/>
    <w:rsid w:val="00A8258C"/>
    <w:rsid w:val="00A82EBA"/>
    <w:rsid w:val="00A833A4"/>
    <w:rsid w:val="00A851C4"/>
    <w:rsid w:val="00A86027"/>
    <w:rsid w:val="00A9053B"/>
    <w:rsid w:val="00A90616"/>
    <w:rsid w:val="00A9077E"/>
    <w:rsid w:val="00A92165"/>
    <w:rsid w:val="00A93564"/>
    <w:rsid w:val="00A944B9"/>
    <w:rsid w:val="00A94698"/>
    <w:rsid w:val="00A95A31"/>
    <w:rsid w:val="00A95E26"/>
    <w:rsid w:val="00AA0E29"/>
    <w:rsid w:val="00AA2312"/>
    <w:rsid w:val="00AA5C20"/>
    <w:rsid w:val="00AA5CB3"/>
    <w:rsid w:val="00AA70A3"/>
    <w:rsid w:val="00AA73F2"/>
    <w:rsid w:val="00AB0CB0"/>
    <w:rsid w:val="00AB1112"/>
    <w:rsid w:val="00AB1EB9"/>
    <w:rsid w:val="00AB24F2"/>
    <w:rsid w:val="00AB342C"/>
    <w:rsid w:val="00AB39F6"/>
    <w:rsid w:val="00AB56A9"/>
    <w:rsid w:val="00AB62EA"/>
    <w:rsid w:val="00AB6627"/>
    <w:rsid w:val="00AB6B64"/>
    <w:rsid w:val="00AC0672"/>
    <w:rsid w:val="00AC7EC4"/>
    <w:rsid w:val="00AD097C"/>
    <w:rsid w:val="00AD1E9C"/>
    <w:rsid w:val="00AD1F92"/>
    <w:rsid w:val="00AD20E9"/>
    <w:rsid w:val="00AD2F1D"/>
    <w:rsid w:val="00AD3786"/>
    <w:rsid w:val="00AD4F3B"/>
    <w:rsid w:val="00AD510F"/>
    <w:rsid w:val="00AD54F0"/>
    <w:rsid w:val="00AD573D"/>
    <w:rsid w:val="00AD619F"/>
    <w:rsid w:val="00AD791A"/>
    <w:rsid w:val="00AE190D"/>
    <w:rsid w:val="00AE1B4E"/>
    <w:rsid w:val="00AE20E8"/>
    <w:rsid w:val="00AE2E39"/>
    <w:rsid w:val="00AE372B"/>
    <w:rsid w:val="00AE43CF"/>
    <w:rsid w:val="00AE45A9"/>
    <w:rsid w:val="00AE499B"/>
    <w:rsid w:val="00AE4A06"/>
    <w:rsid w:val="00AE6942"/>
    <w:rsid w:val="00AF0204"/>
    <w:rsid w:val="00AF1329"/>
    <w:rsid w:val="00AF190A"/>
    <w:rsid w:val="00AF1AE9"/>
    <w:rsid w:val="00AF1F86"/>
    <w:rsid w:val="00AF276C"/>
    <w:rsid w:val="00AF3D41"/>
    <w:rsid w:val="00AF428B"/>
    <w:rsid w:val="00AF523B"/>
    <w:rsid w:val="00AF6DD0"/>
    <w:rsid w:val="00AF70D9"/>
    <w:rsid w:val="00B00255"/>
    <w:rsid w:val="00B01012"/>
    <w:rsid w:val="00B01BB7"/>
    <w:rsid w:val="00B02127"/>
    <w:rsid w:val="00B034A2"/>
    <w:rsid w:val="00B04B63"/>
    <w:rsid w:val="00B04D05"/>
    <w:rsid w:val="00B05076"/>
    <w:rsid w:val="00B07828"/>
    <w:rsid w:val="00B138AB"/>
    <w:rsid w:val="00B21C6D"/>
    <w:rsid w:val="00B22DAA"/>
    <w:rsid w:val="00B23D74"/>
    <w:rsid w:val="00B23FAA"/>
    <w:rsid w:val="00B245D9"/>
    <w:rsid w:val="00B25E32"/>
    <w:rsid w:val="00B265D7"/>
    <w:rsid w:val="00B26A71"/>
    <w:rsid w:val="00B30AFA"/>
    <w:rsid w:val="00B30BF0"/>
    <w:rsid w:val="00B31BA3"/>
    <w:rsid w:val="00B32CE6"/>
    <w:rsid w:val="00B34D65"/>
    <w:rsid w:val="00B36D15"/>
    <w:rsid w:val="00B4323D"/>
    <w:rsid w:val="00B43257"/>
    <w:rsid w:val="00B43A7A"/>
    <w:rsid w:val="00B43D71"/>
    <w:rsid w:val="00B4413E"/>
    <w:rsid w:val="00B44A1C"/>
    <w:rsid w:val="00B44C32"/>
    <w:rsid w:val="00B45A86"/>
    <w:rsid w:val="00B4602C"/>
    <w:rsid w:val="00B47F70"/>
    <w:rsid w:val="00B51F10"/>
    <w:rsid w:val="00B539B6"/>
    <w:rsid w:val="00B539B9"/>
    <w:rsid w:val="00B53BBF"/>
    <w:rsid w:val="00B55C4D"/>
    <w:rsid w:val="00B56073"/>
    <w:rsid w:val="00B5726C"/>
    <w:rsid w:val="00B606B9"/>
    <w:rsid w:val="00B61C17"/>
    <w:rsid w:val="00B62B12"/>
    <w:rsid w:val="00B63322"/>
    <w:rsid w:val="00B63791"/>
    <w:rsid w:val="00B63A5F"/>
    <w:rsid w:val="00B642AA"/>
    <w:rsid w:val="00B64D78"/>
    <w:rsid w:val="00B662B5"/>
    <w:rsid w:val="00B66A7B"/>
    <w:rsid w:val="00B66C17"/>
    <w:rsid w:val="00B66E8B"/>
    <w:rsid w:val="00B7066B"/>
    <w:rsid w:val="00B71388"/>
    <w:rsid w:val="00B72696"/>
    <w:rsid w:val="00B74919"/>
    <w:rsid w:val="00B75A03"/>
    <w:rsid w:val="00B7619C"/>
    <w:rsid w:val="00B80252"/>
    <w:rsid w:val="00B80977"/>
    <w:rsid w:val="00B809A2"/>
    <w:rsid w:val="00B80CA0"/>
    <w:rsid w:val="00B8137B"/>
    <w:rsid w:val="00B82570"/>
    <w:rsid w:val="00B83243"/>
    <w:rsid w:val="00B839FD"/>
    <w:rsid w:val="00B84491"/>
    <w:rsid w:val="00B84BE0"/>
    <w:rsid w:val="00B858C9"/>
    <w:rsid w:val="00B8664C"/>
    <w:rsid w:val="00B86F22"/>
    <w:rsid w:val="00B901A1"/>
    <w:rsid w:val="00B9047E"/>
    <w:rsid w:val="00B935E9"/>
    <w:rsid w:val="00B9587E"/>
    <w:rsid w:val="00B962D0"/>
    <w:rsid w:val="00B96CF5"/>
    <w:rsid w:val="00B97D4B"/>
    <w:rsid w:val="00BA0A83"/>
    <w:rsid w:val="00BA1A8C"/>
    <w:rsid w:val="00BA1F0C"/>
    <w:rsid w:val="00BA32FC"/>
    <w:rsid w:val="00BA38C5"/>
    <w:rsid w:val="00BA4D2E"/>
    <w:rsid w:val="00BA6F7E"/>
    <w:rsid w:val="00BA7346"/>
    <w:rsid w:val="00BA7D30"/>
    <w:rsid w:val="00BB04B4"/>
    <w:rsid w:val="00BB126A"/>
    <w:rsid w:val="00BB518F"/>
    <w:rsid w:val="00BB51EF"/>
    <w:rsid w:val="00BB7026"/>
    <w:rsid w:val="00BC1759"/>
    <w:rsid w:val="00BC2278"/>
    <w:rsid w:val="00BC2910"/>
    <w:rsid w:val="00BC3583"/>
    <w:rsid w:val="00BC3ACF"/>
    <w:rsid w:val="00BC45D5"/>
    <w:rsid w:val="00BC5EF5"/>
    <w:rsid w:val="00BC697D"/>
    <w:rsid w:val="00BD03D0"/>
    <w:rsid w:val="00BD0898"/>
    <w:rsid w:val="00BD19E9"/>
    <w:rsid w:val="00BD2687"/>
    <w:rsid w:val="00BD42F5"/>
    <w:rsid w:val="00BD6B7F"/>
    <w:rsid w:val="00BD7ED3"/>
    <w:rsid w:val="00BE668C"/>
    <w:rsid w:val="00BE6AE8"/>
    <w:rsid w:val="00BE6D5C"/>
    <w:rsid w:val="00BE792C"/>
    <w:rsid w:val="00BE7C15"/>
    <w:rsid w:val="00BE7C41"/>
    <w:rsid w:val="00BF019E"/>
    <w:rsid w:val="00BF0889"/>
    <w:rsid w:val="00BF0AFB"/>
    <w:rsid w:val="00BF0C67"/>
    <w:rsid w:val="00BF0F0B"/>
    <w:rsid w:val="00BF2255"/>
    <w:rsid w:val="00BF39ED"/>
    <w:rsid w:val="00BF5925"/>
    <w:rsid w:val="00BF599B"/>
    <w:rsid w:val="00BF7806"/>
    <w:rsid w:val="00C01A43"/>
    <w:rsid w:val="00C024F9"/>
    <w:rsid w:val="00C04721"/>
    <w:rsid w:val="00C06067"/>
    <w:rsid w:val="00C0755A"/>
    <w:rsid w:val="00C13545"/>
    <w:rsid w:val="00C1711F"/>
    <w:rsid w:val="00C20FFC"/>
    <w:rsid w:val="00C2107D"/>
    <w:rsid w:val="00C240B8"/>
    <w:rsid w:val="00C253D6"/>
    <w:rsid w:val="00C25F71"/>
    <w:rsid w:val="00C267B1"/>
    <w:rsid w:val="00C26F01"/>
    <w:rsid w:val="00C27592"/>
    <w:rsid w:val="00C276B5"/>
    <w:rsid w:val="00C306BC"/>
    <w:rsid w:val="00C32ED8"/>
    <w:rsid w:val="00C33110"/>
    <w:rsid w:val="00C34597"/>
    <w:rsid w:val="00C37B5D"/>
    <w:rsid w:val="00C401E3"/>
    <w:rsid w:val="00C403BA"/>
    <w:rsid w:val="00C4082A"/>
    <w:rsid w:val="00C4097F"/>
    <w:rsid w:val="00C42626"/>
    <w:rsid w:val="00C438D7"/>
    <w:rsid w:val="00C448B9"/>
    <w:rsid w:val="00C47078"/>
    <w:rsid w:val="00C470E6"/>
    <w:rsid w:val="00C471C2"/>
    <w:rsid w:val="00C472EB"/>
    <w:rsid w:val="00C474CF"/>
    <w:rsid w:val="00C50AF9"/>
    <w:rsid w:val="00C5326F"/>
    <w:rsid w:val="00C54101"/>
    <w:rsid w:val="00C54856"/>
    <w:rsid w:val="00C54D7B"/>
    <w:rsid w:val="00C55EDB"/>
    <w:rsid w:val="00C55F9D"/>
    <w:rsid w:val="00C67792"/>
    <w:rsid w:val="00C701AA"/>
    <w:rsid w:val="00C702F5"/>
    <w:rsid w:val="00C709E2"/>
    <w:rsid w:val="00C73BB3"/>
    <w:rsid w:val="00C73F2B"/>
    <w:rsid w:val="00C74AA3"/>
    <w:rsid w:val="00C76C71"/>
    <w:rsid w:val="00C8041C"/>
    <w:rsid w:val="00C80982"/>
    <w:rsid w:val="00C81FDC"/>
    <w:rsid w:val="00C82426"/>
    <w:rsid w:val="00C824D6"/>
    <w:rsid w:val="00C8301B"/>
    <w:rsid w:val="00C8494C"/>
    <w:rsid w:val="00C84952"/>
    <w:rsid w:val="00C849D2"/>
    <w:rsid w:val="00C8533B"/>
    <w:rsid w:val="00C87B0B"/>
    <w:rsid w:val="00C908CE"/>
    <w:rsid w:val="00C91FE1"/>
    <w:rsid w:val="00C92EFA"/>
    <w:rsid w:val="00C9352F"/>
    <w:rsid w:val="00C93FC8"/>
    <w:rsid w:val="00C94957"/>
    <w:rsid w:val="00C94B80"/>
    <w:rsid w:val="00C960F0"/>
    <w:rsid w:val="00C9661D"/>
    <w:rsid w:val="00C9739A"/>
    <w:rsid w:val="00C97BAC"/>
    <w:rsid w:val="00CA0DBC"/>
    <w:rsid w:val="00CA2557"/>
    <w:rsid w:val="00CA2558"/>
    <w:rsid w:val="00CA4638"/>
    <w:rsid w:val="00CA64E2"/>
    <w:rsid w:val="00CB2C62"/>
    <w:rsid w:val="00CB4254"/>
    <w:rsid w:val="00CB48B1"/>
    <w:rsid w:val="00CB5819"/>
    <w:rsid w:val="00CB69D7"/>
    <w:rsid w:val="00CB72FF"/>
    <w:rsid w:val="00CC11F6"/>
    <w:rsid w:val="00CC4227"/>
    <w:rsid w:val="00CC52A6"/>
    <w:rsid w:val="00CD01F4"/>
    <w:rsid w:val="00CD2290"/>
    <w:rsid w:val="00CD4549"/>
    <w:rsid w:val="00CD78CA"/>
    <w:rsid w:val="00CE2551"/>
    <w:rsid w:val="00CE320C"/>
    <w:rsid w:val="00CE361E"/>
    <w:rsid w:val="00CE3D42"/>
    <w:rsid w:val="00CE4ECF"/>
    <w:rsid w:val="00CE54AE"/>
    <w:rsid w:val="00CE5D3F"/>
    <w:rsid w:val="00CE5E5A"/>
    <w:rsid w:val="00CE6036"/>
    <w:rsid w:val="00CE60C9"/>
    <w:rsid w:val="00CE6501"/>
    <w:rsid w:val="00CF004C"/>
    <w:rsid w:val="00CF0A36"/>
    <w:rsid w:val="00CF10DE"/>
    <w:rsid w:val="00CF1FD7"/>
    <w:rsid w:val="00CF2D0B"/>
    <w:rsid w:val="00CF4045"/>
    <w:rsid w:val="00CF4862"/>
    <w:rsid w:val="00D01240"/>
    <w:rsid w:val="00D01DD6"/>
    <w:rsid w:val="00D02313"/>
    <w:rsid w:val="00D0629F"/>
    <w:rsid w:val="00D07101"/>
    <w:rsid w:val="00D074A1"/>
    <w:rsid w:val="00D11386"/>
    <w:rsid w:val="00D11B83"/>
    <w:rsid w:val="00D12726"/>
    <w:rsid w:val="00D14F36"/>
    <w:rsid w:val="00D16CFF"/>
    <w:rsid w:val="00D16F6D"/>
    <w:rsid w:val="00D200B5"/>
    <w:rsid w:val="00D20355"/>
    <w:rsid w:val="00D21F49"/>
    <w:rsid w:val="00D23B18"/>
    <w:rsid w:val="00D2530A"/>
    <w:rsid w:val="00D26103"/>
    <w:rsid w:val="00D27F5C"/>
    <w:rsid w:val="00D303A6"/>
    <w:rsid w:val="00D31080"/>
    <w:rsid w:val="00D31717"/>
    <w:rsid w:val="00D33666"/>
    <w:rsid w:val="00D34109"/>
    <w:rsid w:val="00D342A2"/>
    <w:rsid w:val="00D34510"/>
    <w:rsid w:val="00D347C4"/>
    <w:rsid w:val="00D359E1"/>
    <w:rsid w:val="00D35EAF"/>
    <w:rsid w:val="00D367F3"/>
    <w:rsid w:val="00D36D89"/>
    <w:rsid w:val="00D378BE"/>
    <w:rsid w:val="00D37FE8"/>
    <w:rsid w:val="00D402B5"/>
    <w:rsid w:val="00D40931"/>
    <w:rsid w:val="00D4193E"/>
    <w:rsid w:val="00D42172"/>
    <w:rsid w:val="00D42DD6"/>
    <w:rsid w:val="00D45D9C"/>
    <w:rsid w:val="00D46081"/>
    <w:rsid w:val="00D46C02"/>
    <w:rsid w:val="00D5040E"/>
    <w:rsid w:val="00D50638"/>
    <w:rsid w:val="00D512D0"/>
    <w:rsid w:val="00D513E1"/>
    <w:rsid w:val="00D53738"/>
    <w:rsid w:val="00D55451"/>
    <w:rsid w:val="00D57F1F"/>
    <w:rsid w:val="00D60C77"/>
    <w:rsid w:val="00D611CD"/>
    <w:rsid w:val="00D61F7F"/>
    <w:rsid w:val="00D653CB"/>
    <w:rsid w:val="00D659D4"/>
    <w:rsid w:val="00D66C14"/>
    <w:rsid w:val="00D67702"/>
    <w:rsid w:val="00D70197"/>
    <w:rsid w:val="00D7189B"/>
    <w:rsid w:val="00D73376"/>
    <w:rsid w:val="00D74791"/>
    <w:rsid w:val="00D74D26"/>
    <w:rsid w:val="00D75B63"/>
    <w:rsid w:val="00D7642E"/>
    <w:rsid w:val="00D800D8"/>
    <w:rsid w:val="00D818AB"/>
    <w:rsid w:val="00D843B8"/>
    <w:rsid w:val="00D857BF"/>
    <w:rsid w:val="00D863BD"/>
    <w:rsid w:val="00D86966"/>
    <w:rsid w:val="00D86F2C"/>
    <w:rsid w:val="00D90300"/>
    <w:rsid w:val="00D91256"/>
    <w:rsid w:val="00D92930"/>
    <w:rsid w:val="00D94CA5"/>
    <w:rsid w:val="00DA2713"/>
    <w:rsid w:val="00DA2C01"/>
    <w:rsid w:val="00DA3352"/>
    <w:rsid w:val="00DA3609"/>
    <w:rsid w:val="00DA3DAA"/>
    <w:rsid w:val="00DA4679"/>
    <w:rsid w:val="00DA52A4"/>
    <w:rsid w:val="00DA5D62"/>
    <w:rsid w:val="00DA7E37"/>
    <w:rsid w:val="00DB14BE"/>
    <w:rsid w:val="00DB1AEC"/>
    <w:rsid w:val="00DB56A5"/>
    <w:rsid w:val="00DB6DC2"/>
    <w:rsid w:val="00DB7B71"/>
    <w:rsid w:val="00DC108C"/>
    <w:rsid w:val="00DC205C"/>
    <w:rsid w:val="00DC404A"/>
    <w:rsid w:val="00DC68B2"/>
    <w:rsid w:val="00DD0C35"/>
    <w:rsid w:val="00DD1868"/>
    <w:rsid w:val="00DD1BF1"/>
    <w:rsid w:val="00DD25C5"/>
    <w:rsid w:val="00DD36ED"/>
    <w:rsid w:val="00DD3DBA"/>
    <w:rsid w:val="00DD46B9"/>
    <w:rsid w:val="00DD5679"/>
    <w:rsid w:val="00DD76D1"/>
    <w:rsid w:val="00DE022D"/>
    <w:rsid w:val="00DE146B"/>
    <w:rsid w:val="00DE1AA4"/>
    <w:rsid w:val="00DE1C77"/>
    <w:rsid w:val="00DE249A"/>
    <w:rsid w:val="00DE581F"/>
    <w:rsid w:val="00DF022E"/>
    <w:rsid w:val="00DF2D5B"/>
    <w:rsid w:val="00DF5134"/>
    <w:rsid w:val="00DF5654"/>
    <w:rsid w:val="00DF74EF"/>
    <w:rsid w:val="00DF7705"/>
    <w:rsid w:val="00E0063B"/>
    <w:rsid w:val="00E0435A"/>
    <w:rsid w:val="00E052C6"/>
    <w:rsid w:val="00E05300"/>
    <w:rsid w:val="00E0696C"/>
    <w:rsid w:val="00E07750"/>
    <w:rsid w:val="00E1028C"/>
    <w:rsid w:val="00E11815"/>
    <w:rsid w:val="00E11A04"/>
    <w:rsid w:val="00E124D2"/>
    <w:rsid w:val="00E12F02"/>
    <w:rsid w:val="00E131A1"/>
    <w:rsid w:val="00E1659D"/>
    <w:rsid w:val="00E16E6D"/>
    <w:rsid w:val="00E2616D"/>
    <w:rsid w:val="00E26709"/>
    <w:rsid w:val="00E278CB"/>
    <w:rsid w:val="00E30575"/>
    <w:rsid w:val="00E30A7D"/>
    <w:rsid w:val="00E315C4"/>
    <w:rsid w:val="00E344EE"/>
    <w:rsid w:val="00E34A39"/>
    <w:rsid w:val="00E368BC"/>
    <w:rsid w:val="00E4085F"/>
    <w:rsid w:val="00E40BFE"/>
    <w:rsid w:val="00E40EF2"/>
    <w:rsid w:val="00E41A84"/>
    <w:rsid w:val="00E42E69"/>
    <w:rsid w:val="00E4360E"/>
    <w:rsid w:val="00E439AD"/>
    <w:rsid w:val="00E46C7D"/>
    <w:rsid w:val="00E46D3D"/>
    <w:rsid w:val="00E47BF2"/>
    <w:rsid w:val="00E50F74"/>
    <w:rsid w:val="00E51C63"/>
    <w:rsid w:val="00E51E33"/>
    <w:rsid w:val="00E52DE0"/>
    <w:rsid w:val="00E54F2B"/>
    <w:rsid w:val="00E5528F"/>
    <w:rsid w:val="00E5543A"/>
    <w:rsid w:val="00E5653D"/>
    <w:rsid w:val="00E5680C"/>
    <w:rsid w:val="00E5739D"/>
    <w:rsid w:val="00E601BA"/>
    <w:rsid w:val="00E60B4C"/>
    <w:rsid w:val="00E62326"/>
    <w:rsid w:val="00E63A85"/>
    <w:rsid w:val="00E64B87"/>
    <w:rsid w:val="00E70425"/>
    <w:rsid w:val="00E720D2"/>
    <w:rsid w:val="00E72DC4"/>
    <w:rsid w:val="00E7448F"/>
    <w:rsid w:val="00E758E1"/>
    <w:rsid w:val="00E75EC0"/>
    <w:rsid w:val="00E76A28"/>
    <w:rsid w:val="00E76CCC"/>
    <w:rsid w:val="00E80DDF"/>
    <w:rsid w:val="00E817F2"/>
    <w:rsid w:val="00E81802"/>
    <w:rsid w:val="00E8443C"/>
    <w:rsid w:val="00E90496"/>
    <w:rsid w:val="00E90800"/>
    <w:rsid w:val="00E92E89"/>
    <w:rsid w:val="00E9414E"/>
    <w:rsid w:val="00E94A93"/>
    <w:rsid w:val="00E94E2E"/>
    <w:rsid w:val="00E96A44"/>
    <w:rsid w:val="00E97E00"/>
    <w:rsid w:val="00E97FBE"/>
    <w:rsid w:val="00EA0010"/>
    <w:rsid w:val="00EA0ECF"/>
    <w:rsid w:val="00EA19EB"/>
    <w:rsid w:val="00EA1F3C"/>
    <w:rsid w:val="00EA3ABF"/>
    <w:rsid w:val="00EA413D"/>
    <w:rsid w:val="00EA5429"/>
    <w:rsid w:val="00EA5BE6"/>
    <w:rsid w:val="00EA60BE"/>
    <w:rsid w:val="00EA61EA"/>
    <w:rsid w:val="00EB26BA"/>
    <w:rsid w:val="00EB41DB"/>
    <w:rsid w:val="00EB5FE3"/>
    <w:rsid w:val="00EB660E"/>
    <w:rsid w:val="00EB75B2"/>
    <w:rsid w:val="00EB786A"/>
    <w:rsid w:val="00EB78B3"/>
    <w:rsid w:val="00EC01E3"/>
    <w:rsid w:val="00EC36A5"/>
    <w:rsid w:val="00EC47B9"/>
    <w:rsid w:val="00EC7940"/>
    <w:rsid w:val="00ED1958"/>
    <w:rsid w:val="00ED2AE6"/>
    <w:rsid w:val="00ED2DDD"/>
    <w:rsid w:val="00ED3668"/>
    <w:rsid w:val="00ED4E17"/>
    <w:rsid w:val="00ED5AAD"/>
    <w:rsid w:val="00ED5DA2"/>
    <w:rsid w:val="00EE4ADC"/>
    <w:rsid w:val="00EE5847"/>
    <w:rsid w:val="00EE5DBA"/>
    <w:rsid w:val="00EE6A3C"/>
    <w:rsid w:val="00EE7878"/>
    <w:rsid w:val="00EE7BBF"/>
    <w:rsid w:val="00EF0919"/>
    <w:rsid w:val="00EF0E09"/>
    <w:rsid w:val="00EF0ED7"/>
    <w:rsid w:val="00EF0FA0"/>
    <w:rsid w:val="00EF2EBF"/>
    <w:rsid w:val="00EF3A53"/>
    <w:rsid w:val="00EF4FCC"/>
    <w:rsid w:val="00EF5A9A"/>
    <w:rsid w:val="00EF6589"/>
    <w:rsid w:val="00EF68C5"/>
    <w:rsid w:val="00EF7175"/>
    <w:rsid w:val="00EF7AEC"/>
    <w:rsid w:val="00F0145C"/>
    <w:rsid w:val="00F01964"/>
    <w:rsid w:val="00F05A82"/>
    <w:rsid w:val="00F061B8"/>
    <w:rsid w:val="00F06396"/>
    <w:rsid w:val="00F1027D"/>
    <w:rsid w:val="00F11A5A"/>
    <w:rsid w:val="00F124B3"/>
    <w:rsid w:val="00F14346"/>
    <w:rsid w:val="00F146B3"/>
    <w:rsid w:val="00F147C8"/>
    <w:rsid w:val="00F159DC"/>
    <w:rsid w:val="00F168B7"/>
    <w:rsid w:val="00F17039"/>
    <w:rsid w:val="00F17C8F"/>
    <w:rsid w:val="00F209F0"/>
    <w:rsid w:val="00F218A1"/>
    <w:rsid w:val="00F22F42"/>
    <w:rsid w:val="00F231B5"/>
    <w:rsid w:val="00F23A88"/>
    <w:rsid w:val="00F25B53"/>
    <w:rsid w:val="00F26EB1"/>
    <w:rsid w:val="00F2711E"/>
    <w:rsid w:val="00F2764D"/>
    <w:rsid w:val="00F27E50"/>
    <w:rsid w:val="00F30BC4"/>
    <w:rsid w:val="00F31DB0"/>
    <w:rsid w:val="00F33A52"/>
    <w:rsid w:val="00F3595B"/>
    <w:rsid w:val="00F369B9"/>
    <w:rsid w:val="00F36B3A"/>
    <w:rsid w:val="00F376FA"/>
    <w:rsid w:val="00F379AE"/>
    <w:rsid w:val="00F37DCF"/>
    <w:rsid w:val="00F40009"/>
    <w:rsid w:val="00F40CAE"/>
    <w:rsid w:val="00F41874"/>
    <w:rsid w:val="00F41881"/>
    <w:rsid w:val="00F43913"/>
    <w:rsid w:val="00F4469F"/>
    <w:rsid w:val="00F44B82"/>
    <w:rsid w:val="00F4570E"/>
    <w:rsid w:val="00F458F8"/>
    <w:rsid w:val="00F466BC"/>
    <w:rsid w:val="00F5157B"/>
    <w:rsid w:val="00F51D6A"/>
    <w:rsid w:val="00F52031"/>
    <w:rsid w:val="00F52D2B"/>
    <w:rsid w:val="00F53EB6"/>
    <w:rsid w:val="00F57047"/>
    <w:rsid w:val="00F6113A"/>
    <w:rsid w:val="00F6281D"/>
    <w:rsid w:val="00F667A1"/>
    <w:rsid w:val="00F66949"/>
    <w:rsid w:val="00F670E0"/>
    <w:rsid w:val="00F67285"/>
    <w:rsid w:val="00F67A78"/>
    <w:rsid w:val="00F7036C"/>
    <w:rsid w:val="00F706D6"/>
    <w:rsid w:val="00F71925"/>
    <w:rsid w:val="00F72E9C"/>
    <w:rsid w:val="00F73BC4"/>
    <w:rsid w:val="00F74D37"/>
    <w:rsid w:val="00F76636"/>
    <w:rsid w:val="00F7672E"/>
    <w:rsid w:val="00F7735B"/>
    <w:rsid w:val="00F779C4"/>
    <w:rsid w:val="00F77C02"/>
    <w:rsid w:val="00F817B6"/>
    <w:rsid w:val="00F82F6D"/>
    <w:rsid w:val="00F83741"/>
    <w:rsid w:val="00F83C71"/>
    <w:rsid w:val="00F84294"/>
    <w:rsid w:val="00F85A80"/>
    <w:rsid w:val="00F85AA0"/>
    <w:rsid w:val="00F86799"/>
    <w:rsid w:val="00F869AA"/>
    <w:rsid w:val="00F9015C"/>
    <w:rsid w:val="00F910A3"/>
    <w:rsid w:val="00F91511"/>
    <w:rsid w:val="00F934BE"/>
    <w:rsid w:val="00F95E5D"/>
    <w:rsid w:val="00F96251"/>
    <w:rsid w:val="00F96F86"/>
    <w:rsid w:val="00F97EAB"/>
    <w:rsid w:val="00FA0088"/>
    <w:rsid w:val="00FA0442"/>
    <w:rsid w:val="00FA088B"/>
    <w:rsid w:val="00FA1561"/>
    <w:rsid w:val="00FA2EDF"/>
    <w:rsid w:val="00FA6068"/>
    <w:rsid w:val="00FA6074"/>
    <w:rsid w:val="00FA65F7"/>
    <w:rsid w:val="00FA6761"/>
    <w:rsid w:val="00FB020B"/>
    <w:rsid w:val="00FB3102"/>
    <w:rsid w:val="00FB48CE"/>
    <w:rsid w:val="00FB605B"/>
    <w:rsid w:val="00FB6DE4"/>
    <w:rsid w:val="00FB6E8A"/>
    <w:rsid w:val="00FB7080"/>
    <w:rsid w:val="00FC1B58"/>
    <w:rsid w:val="00FC2162"/>
    <w:rsid w:val="00FC4D37"/>
    <w:rsid w:val="00FC59D6"/>
    <w:rsid w:val="00FC67B8"/>
    <w:rsid w:val="00FC6C7D"/>
    <w:rsid w:val="00FD0144"/>
    <w:rsid w:val="00FD025D"/>
    <w:rsid w:val="00FD09D5"/>
    <w:rsid w:val="00FD0ABC"/>
    <w:rsid w:val="00FD0C48"/>
    <w:rsid w:val="00FD105D"/>
    <w:rsid w:val="00FD1E62"/>
    <w:rsid w:val="00FD2309"/>
    <w:rsid w:val="00FD2575"/>
    <w:rsid w:val="00FD2B58"/>
    <w:rsid w:val="00FD2B7D"/>
    <w:rsid w:val="00FD45FF"/>
    <w:rsid w:val="00FD5397"/>
    <w:rsid w:val="00FD599C"/>
    <w:rsid w:val="00FD7792"/>
    <w:rsid w:val="00FE738B"/>
    <w:rsid w:val="00FE7F8F"/>
    <w:rsid w:val="00FF0475"/>
    <w:rsid w:val="00FF35FB"/>
    <w:rsid w:val="00FF3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3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_"/>
    <w:link w:val="1"/>
    <w:rsid w:val="000E5D34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0E5D34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+ Курсив"/>
    <w:rsid w:val="000E5D3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6">
    <w:name w:val="Normal (Web)"/>
    <w:basedOn w:val="a"/>
    <w:uiPriority w:val="99"/>
    <w:rsid w:val="000E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8">
    <w:name w:val="font28"/>
    <w:rsid w:val="000E5D34"/>
  </w:style>
  <w:style w:type="table" w:styleId="a7">
    <w:name w:val="Table Grid"/>
    <w:basedOn w:val="a1"/>
    <w:uiPriority w:val="59"/>
    <w:rsid w:val="000E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rsid w:val="000E5D34"/>
  </w:style>
  <w:style w:type="paragraph" w:customStyle="1" w:styleId="c1">
    <w:name w:val="c1"/>
    <w:basedOn w:val="a"/>
    <w:rsid w:val="000E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5D3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E5D3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D34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</w:rPr>
  </w:style>
  <w:style w:type="character" w:styleId="a9">
    <w:name w:val="Emphasis"/>
    <w:uiPriority w:val="20"/>
    <w:qFormat/>
    <w:rsid w:val="000E5D34"/>
    <w:rPr>
      <w:i/>
      <w:iCs/>
    </w:rPr>
  </w:style>
  <w:style w:type="character" w:customStyle="1" w:styleId="21">
    <w:name w:val="Заголовок №2_"/>
    <w:link w:val="22"/>
    <w:rsid w:val="000E5D34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0E5D34"/>
    <w:pPr>
      <w:shd w:val="clear" w:color="auto" w:fill="FFFFFF"/>
      <w:spacing w:before="3840" w:after="0" w:line="216" w:lineRule="exact"/>
      <w:outlineLvl w:val="1"/>
    </w:pPr>
    <w:rPr>
      <w:rFonts w:asciiTheme="minorHAnsi" w:eastAsiaTheme="minorHAnsi" w:hAnsiTheme="minorHAnsi" w:cstheme="minorBidi"/>
    </w:rPr>
  </w:style>
  <w:style w:type="character" w:customStyle="1" w:styleId="4">
    <w:name w:val="Заголовок №4_"/>
    <w:link w:val="40"/>
    <w:rsid w:val="000E5D34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0E5D34"/>
    <w:pPr>
      <w:shd w:val="clear" w:color="auto" w:fill="FFFFFF"/>
      <w:spacing w:after="660" w:line="0" w:lineRule="atLeast"/>
      <w:ind w:hanging="940"/>
      <w:outlineLvl w:val="3"/>
    </w:pPr>
    <w:rPr>
      <w:rFonts w:asciiTheme="minorHAnsi" w:eastAsiaTheme="minorHAnsi" w:hAnsiTheme="minorHAnsi" w:cstheme="minorBidi"/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0E5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250BBC"/>
  </w:style>
  <w:style w:type="paragraph" w:customStyle="1" w:styleId="Default">
    <w:name w:val="Default"/>
    <w:rsid w:val="000E1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D3668"/>
    <w:rPr>
      <w:color w:val="0000FF" w:themeColor="hyperlink"/>
      <w:u w:val="single"/>
    </w:rPr>
  </w:style>
  <w:style w:type="character" w:styleId="ab">
    <w:name w:val="Strong"/>
    <w:uiPriority w:val="22"/>
    <w:qFormat/>
    <w:rsid w:val="00ED3668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E586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MBXX5xE8ro&amp;list=PL6y_o_CmMg3N5DzbJpqHTxN0D-_9pXXmc&amp;index=5" TargetMode="External"/><Relationship Id="rId18" Type="http://schemas.openxmlformats.org/officeDocument/2006/relationships/hyperlink" Target="https://www.youtube.com/playlist?list=PLnDHdGFpJ5J3K9E9kIz2ipUzJcFkLKIE6" TargetMode="External"/><Relationship Id="rId26" Type="http://schemas.openxmlformats.org/officeDocument/2006/relationships/hyperlink" Target="http://www.shkola-savina.ru/treneram/metodicheskaya-literatura.html" TargetMode="External"/><Relationship Id="rId39" Type="http://schemas.openxmlformats.org/officeDocument/2006/relationships/hyperlink" Target="http://fcomofv.ru/files/ioe/documents/5PIGHILARXCDPMVGZTLT.pdf" TargetMode="External"/><Relationship Id="rId21" Type="http://schemas.openxmlformats.org/officeDocument/2006/relationships/hyperlink" Target="https://tasu-sport.yam.sportsng.ru/media/2018/06/26/1240844355/basketboltm.pdf" TargetMode="External"/><Relationship Id="rId34" Type="http://schemas.openxmlformats.org/officeDocument/2006/relationships/hyperlink" Target="https://tasu-sport.yam.sportsng.ru/media/2018/06/26/1240844355/basketboltm.pdf" TargetMode="External"/><Relationship Id="rId42" Type="http://schemas.openxmlformats.org/officeDocument/2006/relationships/hyperlink" Target="https://nashaucheba.ru/v16509/&#1085;&#1072;&#1081;&#1084;&#1080;&#1085;&#1086;&#1074;&#1072;_3._&#1084;&#1077;&#1090;&#1086;&#1076;&#1080;&#1082;&#1072;_&#1087;&#1088;&#1077;&#1087;&#1086;&#1076;&#1072;&#1074;&#1072;&#1085;&#1080;&#1103;._&#1089;&#1087;&#1086;&#1088;&#1090;&#1080;&#1074;&#1085;&#1099;&#1077;_&#1080;&#1075;&#1088;&#1099;" TargetMode="External"/><Relationship Id="rId47" Type="http://schemas.openxmlformats.org/officeDocument/2006/relationships/hyperlink" Target="https://www.youtube.com/playlist?list=PLnDHdGFpJ5J3K9E9kIz2ipUzJcFkLKIE6" TargetMode="External"/><Relationship Id="rId50" Type="http://schemas.openxmlformats.org/officeDocument/2006/relationships/hyperlink" Target="https://tasu-sport.yam.sportsng.ru/media/2018/06/26/1240844355/basketboltm.pdf" TargetMode="External"/><Relationship Id="rId55" Type="http://schemas.openxmlformats.org/officeDocument/2006/relationships/hyperlink" Target="https://www.youtube.com/playlist?list=PLnDHdGFpJ5J3K9E9kIz2ipUzJcFkLKIE6" TargetMode="External"/><Relationship Id="rId63" Type="http://schemas.openxmlformats.org/officeDocument/2006/relationships/hyperlink" Target="http://fcomofv.ru/files/ioe/documents/5PIGHILARXCDPMVGZTLT.pdf" TargetMode="External"/><Relationship Id="rId68" Type="http://schemas.openxmlformats.org/officeDocument/2006/relationships/hyperlink" Target="https://schoolvolley.nso.ru/sites/schoolvolley.nso.ru/wodby_files/files/page_247/sudeyskoe_rukovodstvo_i_instrukcii_2020.pdf" TargetMode="External"/><Relationship Id="rId7" Type="http://schemas.openxmlformats.org/officeDocument/2006/relationships/hyperlink" Target="https://tasu-sport.yam.sportsng.ru/media/2018/06/26/1240844355/basketboltm.pdf" TargetMode="External"/><Relationship Id="rId71" Type="http://schemas.openxmlformats.org/officeDocument/2006/relationships/hyperlink" Target="https://www.youtube.com/playlist?list=PLnDHdGFpJ5J3K9E9kIz2ipUzJcFkLKIE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nDHdGFpJ5J3K9E9kIz2ipUzJcFkLKIE6" TargetMode="External"/><Relationship Id="rId29" Type="http://schemas.openxmlformats.org/officeDocument/2006/relationships/hyperlink" Target="https://urok.1sept.ru/articles/650949" TargetMode="External"/><Relationship Id="rId11" Type="http://schemas.openxmlformats.org/officeDocument/2006/relationships/hyperlink" Target="https://tasu-sport.yam.sportsng.ru/media/2018/06/26/1240844355/basketboltm.pdf" TargetMode="External"/><Relationship Id="rId24" Type="http://schemas.openxmlformats.org/officeDocument/2006/relationships/hyperlink" Target="https://tasu-sport.yam.sportsng.ru/media/2018/06/26/1240844355/basketboltm.pdf" TargetMode="External"/><Relationship Id="rId32" Type="http://schemas.openxmlformats.org/officeDocument/2006/relationships/hyperlink" Target="https://www.youtube.com/playlist?list=PLnDHdGFpJ5J3K9E9kIz2ipUzJcFkLKIE6" TargetMode="External"/><Relationship Id="rId37" Type="http://schemas.openxmlformats.org/officeDocument/2006/relationships/hyperlink" Target="https://tasu-sport.yam.sportsng.ru/media/2018/06/26/1240844355/basketboltm.pdf" TargetMode="External"/><Relationship Id="rId40" Type="http://schemas.openxmlformats.org/officeDocument/2006/relationships/hyperlink" Target="http://www.shkola-savina.ru/treneram/metodicheskaya-literatura.html" TargetMode="External"/><Relationship Id="rId45" Type="http://schemas.openxmlformats.org/officeDocument/2006/relationships/hyperlink" Target="https://www.youtube.com/playlist?list=PLnDHdGFpJ5J3K9E9kIz2ipUzJcFkLKIE6" TargetMode="External"/><Relationship Id="rId53" Type="http://schemas.openxmlformats.org/officeDocument/2006/relationships/hyperlink" Target="http://fcomofv.ru/files/ioe/documents/5PIGHILARXCDPMVGZTLT.pdf" TargetMode="External"/><Relationship Id="rId58" Type="http://schemas.openxmlformats.org/officeDocument/2006/relationships/hyperlink" Target="https://tasu-sport.yam.sportsng.ru/media/2018/06/26/1240844355/basketboltm.pdf" TargetMode="External"/><Relationship Id="rId66" Type="http://schemas.openxmlformats.org/officeDocument/2006/relationships/hyperlink" Target="http://www.shkola-savina.ru/treneram/metodicheskaya-literatur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.1sept.ru/articles/650949" TargetMode="External"/><Relationship Id="rId23" Type="http://schemas.openxmlformats.org/officeDocument/2006/relationships/hyperlink" Target="https://tasu-sport.yam.sportsng.ru/media/2018/06/26/1240844355/basketboltm.pdf" TargetMode="External"/><Relationship Id="rId28" Type="http://schemas.openxmlformats.org/officeDocument/2006/relationships/hyperlink" Target="https://nashaucheba.ru/v16509/&#1085;&#1072;&#1081;&#1084;&#1080;&#1085;&#1086;&#1074;&#1072;_3._&#1084;&#1077;&#1090;&#1086;&#1076;&#1080;&#1082;&#1072;_&#1087;&#1088;&#1077;&#1087;&#1086;&#1076;&#1072;&#1074;&#1072;&#1085;&#1080;&#1103;._&#1089;&#1087;&#1086;&#1088;&#1090;&#1080;&#1074;&#1085;&#1099;&#1077;_&#1080;&#1075;&#1088;&#1099;" TargetMode="External"/><Relationship Id="rId36" Type="http://schemas.openxmlformats.org/officeDocument/2006/relationships/hyperlink" Target="https://tasu-sport.yam.sportsng.ru/media/2018/06/26/1240844355/basketboltm.pdf" TargetMode="External"/><Relationship Id="rId49" Type="http://schemas.openxmlformats.org/officeDocument/2006/relationships/hyperlink" Target="https://tasu-sport.yam.sportsng.ru/media/2018/06/26/1240844355/basketboltm.pdf" TargetMode="External"/><Relationship Id="rId57" Type="http://schemas.openxmlformats.org/officeDocument/2006/relationships/hyperlink" Target="https://www.youtube.com/playlist?list=PLnDHdGFpJ5J3K9E9kIz2ipUzJcFkLKIE6" TargetMode="External"/><Relationship Id="rId61" Type="http://schemas.openxmlformats.org/officeDocument/2006/relationships/hyperlink" Target="https://tasu-sport.yam.sportsng.ru/media/2018/06/26/1240844355/basketboltm.pdf" TargetMode="External"/><Relationship Id="rId10" Type="http://schemas.openxmlformats.org/officeDocument/2006/relationships/hyperlink" Target="https://tasu-sport.yam.sportsng.ru/media/2018/06/26/1240844355/basketboltm.pdf" TargetMode="External"/><Relationship Id="rId19" Type="http://schemas.openxmlformats.org/officeDocument/2006/relationships/hyperlink" Target="https://www.youtube.com/playlist?list=PLnDHdGFpJ5J3K9E9kIz2ipUzJcFkLKIE6" TargetMode="External"/><Relationship Id="rId31" Type="http://schemas.openxmlformats.org/officeDocument/2006/relationships/hyperlink" Target="https://www.youtube.com/playlist?list=PLnDHdGFpJ5J3K9E9kIz2ipUzJcFkLKIE6" TargetMode="External"/><Relationship Id="rId44" Type="http://schemas.openxmlformats.org/officeDocument/2006/relationships/hyperlink" Target="https://www.youtube.com/playlist?list=PLnDHdGFpJ5J3K9E9kIz2ipUzJcFkLKIE6" TargetMode="External"/><Relationship Id="rId52" Type="http://schemas.openxmlformats.org/officeDocument/2006/relationships/hyperlink" Target="https://tasu-sport.yam.sportsng.ru/media/2018/06/26/1240844355/basketboltm.pdf" TargetMode="External"/><Relationship Id="rId60" Type="http://schemas.openxmlformats.org/officeDocument/2006/relationships/hyperlink" Target="https://tasu-sport.yam.sportsng.ru/media/2018/06/26/1240844355/basketboltm.pdf" TargetMode="External"/><Relationship Id="rId65" Type="http://schemas.openxmlformats.org/officeDocument/2006/relationships/hyperlink" Target="https://dspace.kpfu.ru/xmlui/bitstream/handle/net/105988/1_V.A._Zajcev._Uchebno__metodicheskoe_posobie.pdf?sequence=1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asu-sport.yam.sportsng.ru/media/2018/06/26/1240844355/basketboltm.pdf" TargetMode="External"/><Relationship Id="rId14" Type="http://schemas.openxmlformats.org/officeDocument/2006/relationships/hyperlink" Target="https://nashaucheba.ru/v16509/&#1085;&#1072;&#1081;&#1084;&#1080;&#1085;&#1086;&#1074;&#1072;_3._&#1084;&#1077;&#1090;&#1086;&#1076;&#1080;&#1082;&#1072;_&#1087;&#1088;&#1077;&#1087;&#1086;&#1076;&#1072;&#1074;&#1072;&#1085;&#1080;&#1103;._&#1089;&#1087;&#1086;&#1088;&#1090;&#1080;&#1074;&#1085;&#1099;&#1077;_&#1080;&#1075;&#1088;&#1099;" TargetMode="External"/><Relationship Id="rId22" Type="http://schemas.openxmlformats.org/officeDocument/2006/relationships/hyperlink" Target="https://tasu-sport.yam.sportsng.ru/media/2018/06/26/1240844355/basketboltm.pdf" TargetMode="External"/><Relationship Id="rId27" Type="http://schemas.openxmlformats.org/officeDocument/2006/relationships/hyperlink" Target="https://www.youtube.com/watch?v=xMBXX5xE8ro&amp;list=PL6y_o_CmMg3N5DzbJpqHTxN0D-_9pXXmc&amp;index=5" TargetMode="External"/><Relationship Id="rId30" Type="http://schemas.openxmlformats.org/officeDocument/2006/relationships/hyperlink" Target="https://www.youtube.com/playlist?list=PLnDHdGFpJ5J3K9E9kIz2ipUzJcFkLKIE6" TargetMode="External"/><Relationship Id="rId35" Type="http://schemas.openxmlformats.org/officeDocument/2006/relationships/hyperlink" Target="https://tasu-sport.yam.sportsng.ru/media/2018/06/26/1240844355/basketboltm.pdf" TargetMode="External"/><Relationship Id="rId43" Type="http://schemas.openxmlformats.org/officeDocument/2006/relationships/hyperlink" Target="https://urok.1sept.ru/articles/650949" TargetMode="External"/><Relationship Id="rId48" Type="http://schemas.openxmlformats.org/officeDocument/2006/relationships/hyperlink" Target="https://tasu-sport.yam.sportsng.ru/media/2018/06/26/1240844355/basketboltm.pdf" TargetMode="External"/><Relationship Id="rId56" Type="http://schemas.openxmlformats.org/officeDocument/2006/relationships/hyperlink" Target="https://www.youtube.com/playlist?list=PLnDHdGFpJ5J3K9E9kIz2ipUzJcFkLKIE6" TargetMode="External"/><Relationship Id="rId64" Type="http://schemas.openxmlformats.org/officeDocument/2006/relationships/hyperlink" Target="http://fcomofv.ru/files/ioe/documents/5PIGHILARXCDPMVGZTLT.pdf" TargetMode="External"/><Relationship Id="rId69" Type="http://schemas.openxmlformats.org/officeDocument/2006/relationships/hyperlink" Target="https://www.youtube.com/playlist?list=PLnDHdGFpJ5J3K9E9kIz2ipUzJcFkLKIE6" TargetMode="External"/><Relationship Id="rId8" Type="http://schemas.openxmlformats.org/officeDocument/2006/relationships/hyperlink" Target="https://tasu-sport.yam.sportsng.ru/media/2018/06/26/1240844355/basketboltm.pdf" TargetMode="External"/><Relationship Id="rId51" Type="http://schemas.openxmlformats.org/officeDocument/2006/relationships/hyperlink" Target="https://tasu-sport.yam.sportsng.ru/media/2018/06/26/1240844355/basketboltm.pdf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shkola-savina.ru/treneram/metodicheskaya-literatura.html" TargetMode="External"/><Relationship Id="rId17" Type="http://schemas.openxmlformats.org/officeDocument/2006/relationships/hyperlink" Target="https://www.youtube.com/playlist?list=PLnDHdGFpJ5J3K9E9kIz2ipUzJcFkLKIE6" TargetMode="External"/><Relationship Id="rId25" Type="http://schemas.openxmlformats.org/officeDocument/2006/relationships/hyperlink" Target="http://fcomofv.ru/files/ioe/documents/5PIGHILARXCDPMVGZTLT.pdf" TargetMode="External"/><Relationship Id="rId33" Type="http://schemas.openxmlformats.org/officeDocument/2006/relationships/hyperlink" Target="https://www.youtube.com/playlist?list=PLnDHdGFpJ5J3K9E9kIz2ipUzJcFkLKIE6" TargetMode="External"/><Relationship Id="rId38" Type="http://schemas.openxmlformats.org/officeDocument/2006/relationships/hyperlink" Target="https://tasu-sport.yam.sportsng.ru/media/2018/06/26/1240844355/basketboltm.pdf" TargetMode="External"/><Relationship Id="rId46" Type="http://schemas.openxmlformats.org/officeDocument/2006/relationships/hyperlink" Target="https://www.youtube.com/playlist?list=PLnDHdGFpJ5J3K9E9kIz2ipUzJcFkLKIE6" TargetMode="External"/><Relationship Id="rId59" Type="http://schemas.openxmlformats.org/officeDocument/2006/relationships/hyperlink" Target="https://tasu-sport.yam.sportsng.ru/media/2018/06/26/1240844355/basketboltm.pdf" TargetMode="External"/><Relationship Id="rId67" Type="http://schemas.openxmlformats.org/officeDocument/2006/relationships/hyperlink" Target="https://www.youtube.com/watch?v=xMBXX5xE8ro&amp;list=PL6y_o_CmMg3N5DzbJpqHTxN0D-_9pXXmc&amp;index=5" TargetMode="External"/><Relationship Id="rId20" Type="http://schemas.openxmlformats.org/officeDocument/2006/relationships/hyperlink" Target="https://tasu-sport.yam.sportsng.ru/media/2018/06/26/1240844355/basketboltm.pdf" TargetMode="External"/><Relationship Id="rId41" Type="http://schemas.openxmlformats.org/officeDocument/2006/relationships/hyperlink" Target="https://www.youtube.com/watch?v=xMBXX5xE8ro&amp;list=PL6y_o_CmMg3N5DzbJpqHTxN0D-_9pXXmc&amp;index=5" TargetMode="External"/><Relationship Id="rId54" Type="http://schemas.openxmlformats.org/officeDocument/2006/relationships/hyperlink" Target="http://www.shkola-savina.ru/treneram/metodicheskaya-literatura.html" TargetMode="External"/><Relationship Id="rId62" Type="http://schemas.openxmlformats.org/officeDocument/2006/relationships/hyperlink" Target="https://tasu-sport.yam.sportsng.ru/media/2018/06/26/1240844355/basketboltm.pdf" TargetMode="External"/><Relationship Id="rId70" Type="http://schemas.openxmlformats.org/officeDocument/2006/relationships/hyperlink" Target="https://www.youtube.com/playlist?list=PLnDHdGFpJ5J3K9E9kIz2ipUzJcFkLKIE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0C182-E11A-431C-A4AD-684E0579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13058</Words>
  <Characters>74436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4</cp:revision>
  <cp:lastPrinted>2024-09-13T01:20:00Z</cp:lastPrinted>
  <dcterms:created xsi:type="dcterms:W3CDTF">2024-09-05T02:44:00Z</dcterms:created>
  <dcterms:modified xsi:type="dcterms:W3CDTF">2024-09-13T02:00:00Z</dcterms:modified>
</cp:coreProperties>
</file>